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FCAEA" w14:textId="6CFD5873" w:rsidR="00C81FA3" w:rsidRPr="00E750CA" w:rsidRDefault="00BF2A5D" w:rsidP="00BF2A5D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7DE4EA" wp14:editId="336E54B9">
            <wp:simplePos x="0" y="0"/>
            <wp:positionH relativeFrom="column">
              <wp:posOffset>-859155</wp:posOffset>
            </wp:positionH>
            <wp:positionV relativeFrom="paragraph">
              <wp:posOffset>0</wp:posOffset>
            </wp:positionV>
            <wp:extent cx="1325880" cy="1508760"/>
            <wp:effectExtent l="0" t="0" r="762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04" t="14861" r="26708" b="14340"/>
                    <a:stretch/>
                  </pic:blipFill>
                  <pic:spPr bwMode="auto">
                    <a:xfrm>
                      <a:off x="0" y="0"/>
                      <a:ext cx="13258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708D8B82" wp14:editId="4E372ECF">
            <wp:simplePos x="0" y="0"/>
            <wp:positionH relativeFrom="column">
              <wp:posOffset>5069205</wp:posOffset>
            </wp:positionH>
            <wp:positionV relativeFrom="paragraph">
              <wp:posOffset>34290</wp:posOffset>
            </wp:positionV>
            <wp:extent cx="1061085" cy="1371600"/>
            <wp:effectExtent l="0" t="0" r="571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70" t="22670" r="31375" b="24800"/>
                    <a:stretch/>
                  </pic:blipFill>
                  <pic:spPr bwMode="auto">
                    <a:xfrm>
                      <a:off x="0" y="0"/>
                      <a:ext cx="10610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FA3" w:rsidRPr="00E750CA">
        <w:rPr>
          <w:rFonts w:ascii="Times New Roman" w:hAnsi="Times New Roman" w:cs="Times New Roman"/>
          <w:b/>
          <w:bCs/>
          <w:sz w:val="16"/>
          <w:szCs w:val="16"/>
        </w:rPr>
        <w:t>ФЕДЕРАЛЬНАЯ СЛУЖБА ПО ВЕТЕРИНАРНОМУ И ФИТОСАНИТАРНОМУ НАДЗОРУ</w:t>
      </w:r>
      <w:r w:rsidR="00B852A0" w:rsidRPr="00B852A0">
        <w:t xml:space="preserve"> </w:t>
      </w:r>
      <w:bookmarkStart w:id="0" w:name="_Hlk167432671"/>
      <w:bookmarkEnd w:id="0"/>
    </w:p>
    <w:p w14:paraId="48CC3E71" w14:textId="0941F6B4" w:rsidR="00C81FA3" w:rsidRPr="00E750CA" w:rsidRDefault="00C81FA3" w:rsidP="001442D9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750CA">
        <w:rPr>
          <w:rFonts w:ascii="Times New Roman" w:hAnsi="Times New Roman" w:cs="Times New Roman"/>
          <w:b/>
          <w:bCs/>
          <w:sz w:val="16"/>
          <w:szCs w:val="16"/>
        </w:rPr>
        <w:t>АЛТАЙСКИЙ ФИЛИАЛ ФЕДЕРАЛЬНОГО ГОСУДАРСТВЕННОГО БЮДЖЕТНОГО УЧРЕЖДЕНИЯ</w:t>
      </w:r>
      <w:r w:rsidR="0061360C" w:rsidRPr="00E750CA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301890">
        <w:rPr>
          <w:rFonts w:ascii="Times New Roman" w:hAnsi="Times New Roman" w:cs="Times New Roman"/>
          <w:b/>
          <w:bCs/>
          <w:sz w:val="16"/>
          <w:szCs w:val="16"/>
        </w:rPr>
        <w:t>«</w:t>
      </w:r>
      <w:r w:rsidRPr="00E750CA">
        <w:rPr>
          <w:rFonts w:ascii="Times New Roman" w:hAnsi="Times New Roman" w:cs="Times New Roman"/>
          <w:b/>
          <w:bCs/>
          <w:sz w:val="16"/>
          <w:szCs w:val="16"/>
        </w:rPr>
        <w:t xml:space="preserve">ФЕДЕРАЛЬНЫЙ ЦЕНТР ОЦЕНКИ </w:t>
      </w:r>
      <w:r w:rsidR="0061360C" w:rsidRPr="00E750CA">
        <w:rPr>
          <w:rFonts w:ascii="Times New Roman" w:hAnsi="Times New Roman" w:cs="Times New Roman"/>
          <w:b/>
          <w:bCs/>
          <w:sz w:val="16"/>
          <w:szCs w:val="16"/>
        </w:rPr>
        <w:t>Б</w:t>
      </w:r>
      <w:r w:rsidRPr="00E750CA">
        <w:rPr>
          <w:rFonts w:ascii="Times New Roman" w:hAnsi="Times New Roman" w:cs="Times New Roman"/>
          <w:b/>
          <w:bCs/>
          <w:sz w:val="16"/>
          <w:szCs w:val="16"/>
        </w:rPr>
        <w:t xml:space="preserve">ЕЗОПАСНОСТИ И КАЧЕСТВА </w:t>
      </w:r>
      <w:r w:rsidR="00F77EFF">
        <w:rPr>
          <w:rFonts w:ascii="Times New Roman" w:hAnsi="Times New Roman" w:cs="Times New Roman"/>
          <w:b/>
          <w:bCs/>
          <w:sz w:val="16"/>
          <w:szCs w:val="16"/>
        </w:rPr>
        <w:t>ПРОДУКЦИИ АГРОПРОМЫШЛЕННОГО КОМПЛЕКСА</w:t>
      </w:r>
      <w:r w:rsidR="00301890">
        <w:rPr>
          <w:rFonts w:ascii="Times New Roman" w:hAnsi="Times New Roman" w:cs="Times New Roman"/>
          <w:b/>
          <w:bCs/>
          <w:sz w:val="16"/>
          <w:szCs w:val="16"/>
        </w:rPr>
        <w:t>»</w:t>
      </w:r>
      <w:r w:rsidR="001442D9" w:rsidRPr="00E750CA">
        <w:rPr>
          <w:rFonts w:ascii="Times New Roman" w:hAnsi="Times New Roman" w:cs="Times New Roman"/>
          <w:b/>
          <w:bCs/>
          <w:sz w:val="16"/>
          <w:szCs w:val="16"/>
        </w:rPr>
        <w:br/>
      </w:r>
      <w:r w:rsidRPr="00E750CA">
        <w:rPr>
          <w:rFonts w:ascii="Times New Roman" w:hAnsi="Times New Roman" w:cs="Times New Roman"/>
          <w:b/>
          <w:bCs/>
          <w:sz w:val="16"/>
          <w:szCs w:val="16"/>
        </w:rPr>
        <w:t xml:space="preserve">(Алтайский филиал ФГБУ </w:t>
      </w:r>
      <w:r w:rsidR="00301890">
        <w:rPr>
          <w:rFonts w:ascii="Times New Roman" w:hAnsi="Times New Roman" w:cs="Times New Roman"/>
          <w:b/>
          <w:bCs/>
          <w:sz w:val="16"/>
          <w:szCs w:val="16"/>
        </w:rPr>
        <w:t>«</w:t>
      </w:r>
      <w:r w:rsidRPr="00E750CA">
        <w:rPr>
          <w:rFonts w:ascii="Times New Roman" w:hAnsi="Times New Roman" w:cs="Times New Roman"/>
          <w:b/>
          <w:bCs/>
          <w:sz w:val="16"/>
          <w:szCs w:val="16"/>
        </w:rPr>
        <w:t>Ц</w:t>
      </w:r>
      <w:r w:rsidR="00F77EFF">
        <w:rPr>
          <w:rFonts w:ascii="Times New Roman" w:hAnsi="Times New Roman" w:cs="Times New Roman"/>
          <w:b/>
          <w:bCs/>
          <w:sz w:val="16"/>
          <w:szCs w:val="16"/>
        </w:rPr>
        <w:t>ОК АПК</w:t>
      </w:r>
      <w:r w:rsidR="00301890">
        <w:rPr>
          <w:rFonts w:ascii="Times New Roman" w:hAnsi="Times New Roman" w:cs="Times New Roman"/>
          <w:b/>
          <w:bCs/>
          <w:sz w:val="16"/>
          <w:szCs w:val="16"/>
        </w:rPr>
        <w:t>»</w:t>
      </w:r>
      <w:r w:rsidRPr="00E750CA">
        <w:rPr>
          <w:rFonts w:ascii="Times New Roman" w:hAnsi="Times New Roman" w:cs="Times New Roman"/>
          <w:b/>
          <w:bCs/>
          <w:sz w:val="16"/>
          <w:szCs w:val="16"/>
        </w:rPr>
        <w:t>)</w:t>
      </w:r>
    </w:p>
    <w:p w14:paraId="01FC39F6" w14:textId="2641F4F5" w:rsidR="00C81FA3" w:rsidRPr="00E750CA" w:rsidRDefault="00B938BE" w:rsidP="001442D9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г</w:t>
      </w:r>
      <w:r w:rsidR="00967368" w:rsidRPr="00E750CA">
        <w:rPr>
          <w:rFonts w:ascii="Times New Roman" w:hAnsi="Times New Roman" w:cs="Times New Roman"/>
          <w:b/>
          <w:bCs/>
          <w:sz w:val="16"/>
          <w:szCs w:val="16"/>
        </w:rPr>
        <w:t xml:space="preserve">. Барнаул, </w:t>
      </w:r>
      <w:r w:rsidR="00646EF0">
        <w:rPr>
          <w:rFonts w:ascii="Times New Roman" w:hAnsi="Times New Roman" w:cs="Times New Roman"/>
          <w:b/>
          <w:bCs/>
          <w:sz w:val="16"/>
          <w:szCs w:val="16"/>
        </w:rPr>
        <w:t>ул. Пролетарская</w:t>
      </w:r>
      <w:r w:rsidR="00C81FA3" w:rsidRPr="00E750CA">
        <w:rPr>
          <w:rFonts w:ascii="Times New Roman" w:hAnsi="Times New Roman" w:cs="Times New Roman"/>
          <w:b/>
          <w:bCs/>
          <w:sz w:val="16"/>
          <w:szCs w:val="16"/>
        </w:rPr>
        <w:t xml:space="preserve">, д. </w:t>
      </w:r>
      <w:r w:rsidR="00646EF0">
        <w:rPr>
          <w:rFonts w:ascii="Times New Roman" w:hAnsi="Times New Roman" w:cs="Times New Roman"/>
          <w:b/>
          <w:bCs/>
          <w:sz w:val="16"/>
          <w:szCs w:val="16"/>
        </w:rPr>
        <w:t>76</w:t>
      </w:r>
      <w:r w:rsidR="00C81FA3" w:rsidRPr="00E750CA">
        <w:rPr>
          <w:rFonts w:ascii="Times New Roman" w:hAnsi="Times New Roman" w:cs="Times New Roman"/>
          <w:b/>
          <w:bCs/>
          <w:sz w:val="16"/>
          <w:szCs w:val="16"/>
        </w:rPr>
        <w:t>, 6560</w:t>
      </w:r>
      <w:r w:rsidR="00646EF0">
        <w:rPr>
          <w:rFonts w:ascii="Times New Roman" w:hAnsi="Times New Roman" w:cs="Times New Roman"/>
          <w:b/>
          <w:bCs/>
          <w:sz w:val="16"/>
          <w:szCs w:val="16"/>
        </w:rPr>
        <w:t>43</w:t>
      </w:r>
      <w:r w:rsidR="004D6D1A">
        <w:rPr>
          <w:rFonts w:ascii="Times New Roman" w:hAnsi="Times New Roman" w:cs="Times New Roman"/>
          <w:b/>
          <w:bCs/>
          <w:sz w:val="16"/>
          <w:szCs w:val="16"/>
        </w:rPr>
        <w:br/>
      </w:r>
      <w:r w:rsidR="00C81FA3" w:rsidRPr="00E750CA">
        <w:rPr>
          <w:rFonts w:ascii="Times New Roman" w:hAnsi="Times New Roman" w:cs="Times New Roman"/>
          <w:b/>
          <w:bCs/>
          <w:sz w:val="16"/>
          <w:szCs w:val="16"/>
        </w:rPr>
        <w:t xml:space="preserve">тел./факс 8(3852) 50-34-04, </w:t>
      </w:r>
      <w:proofErr w:type="spellStart"/>
      <w:r w:rsidR="00C81FA3" w:rsidRPr="00E750CA">
        <w:rPr>
          <w:rFonts w:ascii="Times New Roman" w:hAnsi="Times New Roman" w:cs="Times New Roman"/>
          <w:b/>
          <w:bCs/>
          <w:sz w:val="16"/>
          <w:szCs w:val="16"/>
        </w:rPr>
        <w:t>e-mail</w:t>
      </w:r>
      <w:proofErr w:type="spellEnd"/>
      <w:r w:rsidR="00C81FA3" w:rsidRPr="00E750CA">
        <w:rPr>
          <w:rFonts w:ascii="Times New Roman" w:hAnsi="Times New Roman" w:cs="Times New Roman"/>
          <w:b/>
          <w:bCs/>
          <w:sz w:val="16"/>
          <w:szCs w:val="16"/>
        </w:rPr>
        <w:t>:</w:t>
      </w:r>
      <w:r w:rsidR="00413906" w:rsidRPr="00E750CA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hyperlink r:id="rId8" w:history="1">
        <w:r w:rsidR="00413906" w:rsidRPr="00E750CA">
          <w:rPr>
            <w:rStyle w:val="a3"/>
            <w:rFonts w:ascii="Times New Roman" w:hAnsi="Times New Roman" w:cs="Times New Roman"/>
            <w:b/>
            <w:bCs/>
            <w:sz w:val="16"/>
            <w:szCs w:val="16"/>
          </w:rPr>
          <w:t>altai@fczerna.ru</w:t>
        </w:r>
      </w:hyperlink>
      <w:r w:rsidR="00413906" w:rsidRPr="00E750CA">
        <w:rPr>
          <w:rFonts w:ascii="Times New Roman" w:hAnsi="Times New Roman" w:cs="Times New Roman"/>
          <w:b/>
          <w:bCs/>
          <w:sz w:val="16"/>
          <w:szCs w:val="16"/>
        </w:rPr>
        <w:br/>
      </w:r>
      <w:r w:rsidR="00C81FA3" w:rsidRPr="00E750CA">
        <w:rPr>
          <w:rFonts w:ascii="Times New Roman" w:hAnsi="Times New Roman" w:cs="Times New Roman"/>
          <w:b/>
          <w:bCs/>
          <w:sz w:val="16"/>
          <w:szCs w:val="16"/>
        </w:rPr>
        <w:t>ОГРН 1037739548032,</w:t>
      </w:r>
      <w:r w:rsidR="001442D9" w:rsidRPr="00E750CA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C81FA3" w:rsidRPr="00E750CA">
        <w:rPr>
          <w:rFonts w:ascii="Times New Roman" w:hAnsi="Times New Roman" w:cs="Times New Roman"/>
          <w:b/>
          <w:bCs/>
          <w:sz w:val="16"/>
          <w:szCs w:val="16"/>
        </w:rPr>
        <w:t>ИНН 7729133509, КПП 222503001,</w:t>
      </w:r>
      <w:r w:rsidR="001442D9" w:rsidRPr="00E750CA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C81FA3" w:rsidRPr="00E750CA">
        <w:rPr>
          <w:rFonts w:ascii="Times New Roman" w:hAnsi="Times New Roman" w:cs="Times New Roman"/>
          <w:b/>
          <w:bCs/>
          <w:sz w:val="16"/>
          <w:szCs w:val="16"/>
        </w:rPr>
        <w:t>ОКВЭД 71.20, 85.30, 81.29.1, 75.00</w:t>
      </w:r>
      <w:r w:rsidR="0014528B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C81FA3" w:rsidRPr="00E750CA">
        <w:rPr>
          <w:rFonts w:ascii="Times New Roman" w:hAnsi="Times New Roman" w:cs="Times New Roman"/>
          <w:b/>
          <w:bCs/>
          <w:sz w:val="16"/>
          <w:szCs w:val="16"/>
        </w:rPr>
        <w:t>ОКПО 41084090</w:t>
      </w:r>
    </w:p>
    <w:p w14:paraId="529DA77B" w14:textId="77777777" w:rsidR="00F71CE0" w:rsidRDefault="00F71CE0" w:rsidP="00801BF7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07636801"/>
    </w:p>
    <w:bookmarkEnd w:id="1"/>
    <w:p w14:paraId="2F25AFBE" w14:textId="681699AA" w:rsidR="00FD22F9" w:rsidRDefault="00FD22F9" w:rsidP="00FD22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Заболевания картофеля: лабораторные исследования и рекомендации по мерам профилактики </w:t>
      </w:r>
    </w:p>
    <w:p w14:paraId="53D3E99C" w14:textId="77777777" w:rsidR="00FD22F9" w:rsidRPr="004C2C6C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B5DA7F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 xml:space="preserve">Когда картофель поступает в Россию из-за рубежа, специалисты </w:t>
      </w:r>
      <w:proofErr w:type="spellStart"/>
      <w:r w:rsidRPr="00376D8E">
        <w:rPr>
          <w:rFonts w:ascii="Times New Roman" w:hAnsi="Times New Roman" w:cs="Times New Roman"/>
          <w:sz w:val="24"/>
          <w:szCs w:val="24"/>
        </w:rPr>
        <w:t>Роосельхознадзора</w:t>
      </w:r>
      <w:proofErr w:type="spellEnd"/>
      <w:r w:rsidRPr="00376D8E">
        <w:rPr>
          <w:rFonts w:ascii="Times New Roman" w:hAnsi="Times New Roman" w:cs="Times New Roman"/>
          <w:sz w:val="24"/>
          <w:szCs w:val="24"/>
        </w:rPr>
        <w:t xml:space="preserve"> для проверки отсутствия в нем возбудителей болезней, которые могут привести к потере урожая или угрожать здоровью людей, направляют образцы партий в лаборатории ФГБУ «ЦОК АПК» на исследования. Большинство заболеваний протекают скрыто, поэтому диагностировать опасные карантинные объекты возможно только в лабораторных условиях.</w:t>
      </w:r>
    </w:p>
    <w:p w14:paraId="728BDEEC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Специалисты Алтайского филиала ФГБУ «ЦОК АПК» подробно рассказали о карантинных объектах, выявляемых и идентифицируемых методом ПЦР, а также о мерах защиты и профилактики.</w:t>
      </w:r>
    </w:p>
    <w:p w14:paraId="7AF40B0D" w14:textId="77777777" w:rsidR="00FD22F9" w:rsidRPr="00376D8E" w:rsidRDefault="00FD22F9" w:rsidP="00FD22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Вироид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веретеновидности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 клубней картофеля (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Potato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spindle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tuber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viroid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F58F3B8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6D8E">
        <w:rPr>
          <w:rFonts w:ascii="Times New Roman" w:hAnsi="Times New Roman" w:cs="Times New Roman"/>
          <w:sz w:val="24"/>
          <w:szCs w:val="24"/>
        </w:rPr>
        <w:t>Вироид</w:t>
      </w:r>
      <w:proofErr w:type="spellEnd"/>
      <w:r w:rsidRPr="00376D8E">
        <w:rPr>
          <w:rFonts w:ascii="Times New Roman" w:hAnsi="Times New Roman" w:cs="Times New Roman"/>
          <w:sz w:val="24"/>
          <w:szCs w:val="24"/>
        </w:rPr>
        <w:t xml:space="preserve"> — опасный </w:t>
      </w:r>
      <w:proofErr w:type="spellStart"/>
      <w:r w:rsidRPr="00376D8E">
        <w:rPr>
          <w:rFonts w:ascii="Times New Roman" w:hAnsi="Times New Roman" w:cs="Times New Roman"/>
          <w:sz w:val="24"/>
          <w:szCs w:val="24"/>
        </w:rPr>
        <w:t>фитопатоген</w:t>
      </w:r>
      <w:proofErr w:type="spellEnd"/>
      <w:r w:rsidRPr="00376D8E">
        <w:rPr>
          <w:rFonts w:ascii="Times New Roman" w:hAnsi="Times New Roman" w:cs="Times New Roman"/>
          <w:sz w:val="24"/>
          <w:szCs w:val="24"/>
        </w:rPr>
        <w:t>, который поражает не только картофель, но и другие растения из семейства паслёновых. Он способен проникать в любую часть растения: в стебли и листья – при контакте с зараженной ботвой, в клубни из почвы. Переносчиками являются насекомые: колорадские жуки, луговые клопы, кузнечики и т.д. Источником заражения зачастую становится сельскохозяйственный инвентарь, которым обрабатывали больные растения.</w:t>
      </w:r>
    </w:p>
    <w:p w14:paraId="128ADFBE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 xml:space="preserve">Картофель, заражённый </w:t>
      </w:r>
      <w:proofErr w:type="spellStart"/>
      <w:r w:rsidRPr="00376D8E">
        <w:rPr>
          <w:rFonts w:ascii="Times New Roman" w:hAnsi="Times New Roman" w:cs="Times New Roman"/>
          <w:sz w:val="24"/>
          <w:szCs w:val="24"/>
        </w:rPr>
        <w:t>вироидом</w:t>
      </w:r>
      <w:proofErr w:type="spellEnd"/>
      <w:r w:rsidRPr="00376D8E">
        <w:rPr>
          <w:rFonts w:ascii="Times New Roman" w:hAnsi="Times New Roman" w:cs="Times New Roman"/>
          <w:sz w:val="24"/>
          <w:szCs w:val="24"/>
        </w:rPr>
        <w:t>, отстаёт в росте, со временем растения и вовсе становятся карликовыми. Уменьшается количество стеблей, листья отходят от стебля и становятся более мелкими. Клубни значительно уменьшаются в размере, деформируются.</w:t>
      </w:r>
    </w:p>
    <w:p w14:paraId="74B64646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Меры, которые позволят защитить от болезни:</w:t>
      </w:r>
    </w:p>
    <w:p w14:paraId="0FB2EBDC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– выращивание семенного картофеля на участках с достаточным количеством влаги;</w:t>
      </w:r>
    </w:p>
    <w:p w14:paraId="5E0F1749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 xml:space="preserve">– полив картофеля в период </w:t>
      </w:r>
      <w:proofErr w:type="spellStart"/>
      <w:r w:rsidRPr="00376D8E">
        <w:rPr>
          <w:rFonts w:ascii="Times New Roman" w:hAnsi="Times New Roman" w:cs="Times New Roman"/>
          <w:sz w:val="24"/>
          <w:szCs w:val="24"/>
        </w:rPr>
        <w:t>клубнеобразования</w:t>
      </w:r>
      <w:proofErr w:type="spellEnd"/>
      <w:r w:rsidRPr="00376D8E">
        <w:rPr>
          <w:rFonts w:ascii="Times New Roman" w:hAnsi="Times New Roman" w:cs="Times New Roman"/>
          <w:sz w:val="24"/>
          <w:szCs w:val="24"/>
        </w:rPr>
        <w:t>;</w:t>
      </w:r>
    </w:p>
    <w:p w14:paraId="03FD267D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– проведение регулярной прочистки посадок картофеля;</w:t>
      </w:r>
    </w:p>
    <w:p w14:paraId="21BA2A28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– использование сортов, устойчивых к вирусной инфекции.</w:t>
      </w:r>
    </w:p>
    <w:p w14:paraId="7DF00277" w14:textId="77777777" w:rsidR="00FD22F9" w:rsidRPr="00376D8E" w:rsidRDefault="00FD22F9" w:rsidP="00FD22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Неповирус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 черной кольцевой пятнистости картофеля (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Potato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black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ringspot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nepovirus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B9B896F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 xml:space="preserve">Вирус легко распространяется, может переноситься на большие расстояния с заражёнными растениями. Наиболее яркие симптомы на листьях проявляются при больших разницах между дневной и ночной температурами. На листьях верхнего и среднего яруса появляются признаки хлороза, которые увеличиваются в размере до больших пятен. К концу </w:t>
      </w:r>
      <w:r w:rsidRPr="00376D8E">
        <w:rPr>
          <w:rFonts w:ascii="Times New Roman" w:hAnsi="Times New Roman" w:cs="Times New Roman"/>
          <w:sz w:val="24"/>
          <w:szCs w:val="24"/>
        </w:rPr>
        <w:lastRenderedPageBreak/>
        <w:t>вегетационного сезона большая часть заражённых растений может приобретать жёлтую окраску, которая не сопровождается видимым угнетением роста и деформациями листьев.</w:t>
      </w:r>
    </w:p>
    <w:p w14:paraId="18F4716B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Вылечить кольцевую пятнистость невозможно, для снижения ущерба используются агротехнические профилактические приёмы.</w:t>
      </w:r>
    </w:p>
    <w:p w14:paraId="74AFE6B7" w14:textId="77777777" w:rsidR="00FD22F9" w:rsidRPr="00376D8E" w:rsidRDefault="00FD22F9" w:rsidP="00FD22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6D8E">
        <w:rPr>
          <w:rFonts w:ascii="Times New Roman" w:hAnsi="Times New Roman" w:cs="Times New Roman"/>
          <w:b/>
          <w:bCs/>
          <w:sz w:val="24"/>
          <w:szCs w:val="24"/>
        </w:rPr>
        <w:t>Бурая бактериальная гниль картофеля (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Ralstonia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solanacearum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smith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yabuuchietal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B32FA50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К первым симптомам заболевания относят увядание листьев на концах побегов. Вскоре они становятся палево-зелёными или бронзового оттенка, затем скручиваются и отмирают. Пораженные стебли буреют, нижняя прикорневая их часть размягчается и загнивает, отмечается расщепление вдоль стебля. На клубнях симптомы проявляются в виде побурения сосудистого кольца и выделения экссудата кремового или бурого цвета. При хранении поражённые клубни сгнивают, имея неприятный запах. Основным источником заболевания является заражённая почва, в которой возбудитель способен сохраняться длительное время. В клубни нового урожая бактерия проникает через повреждения на корнях и стеблях.</w:t>
      </w:r>
    </w:p>
    <w:p w14:paraId="0DB97E0C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Рекомендации для борьбы с бурой бактериальной гнилью:</w:t>
      </w:r>
    </w:p>
    <w:p w14:paraId="20254191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– соблюдать севооборот;</w:t>
      </w:r>
    </w:p>
    <w:p w14:paraId="50511BC9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– сажать здоровые семенные клубни;</w:t>
      </w:r>
    </w:p>
    <w:p w14:paraId="52A3CC21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– уничтожать сорняки;</w:t>
      </w:r>
    </w:p>
    <w:p w14:paraId="70DAED38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– обрабатывать клубни перед посадкой протравителями;</w:t>
      </w:r>
    </w:p>
    <w:p w14:paraId="19CB7861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– уничтожать ботву перед уборкой;</w:t>
      </w:r>
    </w:p>
    <w:p w14:paraId="2DD5DE9B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– выращивать устойчивые сорта.</w:t>
      </w:r>
    </w:p>
    <w:p w14:paraId="00C9B116" w14:textId="77777777" w:rsidR="00FD22F9" w:rsidRPr="00376D8E" w:rsidRDefault="00FD22F9" w:rsidP="00FD22F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76D8E">
        <w:rPr>
          <w:rFonts w:ascii="Times New Roman" w:hAnsi="Times New Roman" w:cs="Times New Roman"/>
          <w:b/>
          <w:bCs/>
          <w:sz w:val="24"/>
          <w:szCs w:val="24"/>
        </w:rPr>
        <w:t>Вирус</w:t>
      </w:r>
      <w:r w:rsidRPr="00376D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бронзовости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376D8E">
        <w:rPr>
          <w:rFonts w:ascii="Times New Roman" w:hAnsi="Times New Roman" w:cs="Times New Roman"/>
          <w:b/>
          <w:bCs/>
          <w:sz w:val="24"/>
          <w:szCs w:val="24"/>
        </w:rPr>
        <w:t>томата</w:t>
      </w:r>
      <w:r w:rsidRPr="00376D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(Tomato spotted wilt virus)</w:t>
      </w:r>
    </w:p>
    <w:p w14:paraId="549B4520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 xml:space="preserve">Основным переносчиком вируса считаются </w:t>
      </w:r>
      <w:proofErr w:type="spellStart"/>
      <w:r w:rsidRPr="00376D8E">
        <w:rPr>
          <w:rFonts w:ascii="Times New Roman" w:hAnsi="Times New Roman" w:cs="Times New Roman"/>
          <w:sz w:val="24"/>
          <w:szCs w:val="24"/>
        </w:rPr>
        <w:t>трипсы</w:t>
      </w:r>
      <w:proofErr w:type="spellEnd"/>
      <w:r w:rsidRPr="00376D8E">
        <w:rPr>
          <w:rFonts w:ascii="Times New Roman" w:hAnsi="Times New Roman" w:cs="Times New Roman"/>
          <w:sz w:val="24"/>
          <w:szCs w:val="24"/>
        </w:rPr>
        <w:t xml:space="preserve">, которые, заражаясь на стадии личинки, переносят его на другие растения и передают потомству. Признаками заболевания являются появление желтоватых или буро-фиолетовых пятен на листьях молодых растений. Они могут быть в виде петель или неровных окружностей. На более взрослых пластинах образуются зигзагообразные линии цвета бронзы, которые тянутся вдоль прожилок. Со временем пятна сливаются, и поверхность приобретает тёмный оттенок. На молодых кустиках могут отмирать верхушки. Чтобы избежать распространения заболевания, больную рассаду уничтожают вместе с землёй, а ёмкости тщательно дезинфицируют. Здоровые сеянцы обрабатывают инсектицидами от вредителей. Если помидоры регулярно страдают от вируса </w:t>
      </w:r>
      <w:proofErr w:type="spellStart"/>
      <w:r w:rsidRPr="00376D8E">
        <w:rPr>
          <w:rFonts w:ascii="Times New Roman" w:hAnsi="Times New Roman" w:cs="Times New Roman"/>
          <w:sz w:val="24"/>
          <w:szCs w:val="24"/>
        </w:rPr>
        <w:t>бронзовости</w:t>
      </w:r>
      <w:proofErr w:type="spellEnd"/>
      <w:r w:rsidRPr="00376D8E">
        <w:rPr>
          <w:rFonts w:ascii="Times New Roman" w:hAnsi="Times New Roman" w:cs="Times New Roman"/>
          <w:sz w:val="24"/>
          <w:szCs w:val="24"/>
        </w:rPr>
        <w:t>, рекомендуется выбирать для посадки гибриды, устойчивые к заболеванию.</w:t>
      </w:r>
    </w:p>
    <w:p w14:paraId="63B7B5F0" w14:textId="77777777" w:rsidR="00FD22F9" w:rsidRPr="00376D8E" w:rsidRDefault="00FD22F9" w:rsidP="00FD22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Неповирус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 кольцевой пятнистости томата (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Tomato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ringspot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nepovirus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9CBB146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 xml:space="preserve">Вирус поражает не только помидоры, но и огурцы, кабачки, дыни, арбузы, виноград, землянику, смородину, табак, орхидеи, розы и другие растения. Сразу после заражения на листьях появляются светлые разводы, чередующиеся с тёмными. Постепенно они преобразуются в кольца. Листва отмирает, на поражённых ветвях не закладываются бутоны. Растение перестаёт развиваться и в конце концов погибает. К причинам возникновения заболевания относят плотные посадки, повышенную влажность и высокие температурные показатели, заражение происходит через руки и инструменты во время </w:t>
      </w:r>
      <w:r w:rsidRPr="00376D8E">
        <w:rPr>
          <w:rFonts w:ascii="Times New Roman" w:hAnsi="Times New Roman" w:cs="Times New Roman"/>
          <w:sz w:val="24"/>
          <w:szCs w:val="24"/>
        </w:rPr>
        <w:lastRenderedPageBreak/>
        <w:t xml:space="preserve">работы с заражёнными кустами. Часто переносчиками вируса являются вредные насекомые, например, нематоды и </w:t>
      </w:r>
      <w:proofErr w:type="spellStart"/>
      <w:r w:rsidRPr="00376D8E">
        <w:rPr>
          <w:rFonts w:ascii="Times New Roman" w:hAnsi="Times New Roman" w:cs="Times New Roman"/>
          <w:sz w:val="24"/>
          <w:szCs w:val="24"/>
        </w:rPr>
        <w:t>трипсы</w:t>
      </w:r>
      <w:proofErr w:type="spellEnd"/>
      <w:r w:rsidRPr="00376D8E">
        <w:rPr>
          <w:rFonts w:ascii="Times New Roman" w:hAnsi="Times New Roman" w:cs="Times New Roman"/>
          <w:sz w:val="24"/>
          <w:szCs w:val="24"/>
        </w:rPr>
        <w:t>.</w:t>
      </w:r>
    </w:p>
    <w:p w14:paraId="365C9249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Для профилактики рекомендуется выбирать здоровый семенной материал, проводить дезинфекцию грунта, избавляться от сорной растительности, которая также может быть источником опасного вируса.</w:t>
      </w:r>
    </w:p>
    <w:p w14:paraId="1864DBC7" w14:textId="77777777" w:rsidR="00FD22F9" w:rsidRPr="00376D8E" w:rsidRDefault="00FD22F9" w:rsidP="00FD22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6D8E">
        <w:rPr>
          <w:rFonts w:ascii="Times New Roman" w:hAnsi="Times New Roman" w:cs="Times New Roman"/>
          <w:b/>
          <w:bCs/>
          <w:sz w:val="24"/>
          <w:szCs w:val="24"/>
        </w:rPr>
        <w:t>Вирус мозаики пепино (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Pepino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mosaic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6D8E">
        <w:rPr>
          <w:rFonts w:ascii="Times New Roman" w:hAnsi="Times New Roman" w:cs="Times New Roman"/>
          <w:b/>
          <w:bCs/>
          <w:sz w:val="24"/>
          <w:szCs w:val="24"/>
        </w:rPr>
        <w:t>virus</w:t>
      </w:r>
      <w:proofErr w:type="spellEnd"/>
      <w:r w:rsidRPr="00376D8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050324A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 xml:space="preserve">Основными растениями-хозяевами для этого возбудителя считаются томаты, перцы, баклажаны, картофель и пепино (сладкий огурец или дынная груша). Симптомы заболевания обычно появляются через две-три недели после заражения на верхних частях поражённых растений в виде образования светло-зелёных тонких или игольчатых листьев и задержки роста. Затем на листьях развиваются жёлтые угловатые пятна, слабый </w:t>
      </w:r>
      <w:proofErr w:type="spellStart"/>
      <w:r w:rsidRPr="00376D8E">
        <w:rPr>
          <w:rFonts w:ascii="Times New Roman" w:hAnsi="Times New Roman" w:cs="Times New Roman"/>
          <w:sz w:val="24"/>
          <w:szCs w:val="24"/>
        </w:rPr>
        <w:t>межжилковый</w:t>
      </w:r>
      <w:proofErr w:type="spellEnd"/>
      <w:r w:rsidRPr="00376D8E">
        <w:rPr>
          <w:rFonts w:ascii="Times New Roman" w:hAnsi="Times New Roman" w:cs="Times New Roman"/>
          <w:sz w:val="24"/>
          <w:szCs w:val="24"/>
        </w:rPr>
        <w:t xml:space="preserve"> хлороз и деформации. На побегах и цветках могут развиваться некрозы, оказывающие влияние на развитие цветов и плодов. Сильно поражённые растения становятся чахлыми и деформированными.</w:t>
      </w:r>
    </w:p>
    <w:p w14:paraId="4FA62849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Профилактика включает следующие меры предосторожности:</w:t>
      </w:r>
    </w:p>
    <w:p w14:paraId="34644579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– использование здоровых семян;</w:t>
      </w:r>
    </w:p>
    <w:p w14:paraId="05C9FB57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– избегание контакта с инфицированными растениями;</w:t>
      </w:r>
    </w:p>
    <w:p w14:paraId="30BBFDEA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– контроль за насекомыми;</w:t>
      </w:r>
    </w:p>
    <w:p w14:paraId="3708D486" w14:textId="77777777" w:rsidR="00FD22F9" w:rsidRPr="00376D8E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– применение химических или биологических средств защиты.</w:t>
      </w:r>
    </w:p>
    <w:p w14:paraId="03C6AA64" w14:textId="3C8AD045" w:rsidR="008C5C1A" w:rsidRPr="00A74932" w:rsidRDefault="00FD22F9" w:rsidP="00FD22F9">
      <w:pPr>
        <w:jc w:val="both"/>
        <w:rPr>
          <w:rFonts w:ascii="Times New Roman" w:hAnsi="Times New Roman" w:cs="Times New Roman"/>
          <w:sz w:val="24"/>
          <w:szCs w:val="24"/>
        </w:rPr>
      </w:pPr>
      <w:r w:rsidRPr="00376D8E">
        <w:rPr>
          <w:rFonts w:ascii="Times New Roman" w:hAnsi="Times New Roman" w:cs="Times New Roman"/>
          <w:sz w:val="24"/>
          <w:szCs w:val="24"/>
        </w:rPr>
        <w:t>Также важно проводить регулярные обследования растений на наличие признаков инфекции и немедленно принимать меры по их уничтожению или изоляции для предотвращения распространения вируса.</w:t>
      </w:r>
    </w:p>
    <w:sectPr w:rsidR="008C5C1A" w:rsidRPr="00A74932" w:rsidSect="00B61E3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D0E"/>
    <w:multiLevelType w:val="hybridMultilevel"/>
    <w:tmpl w:val="6158E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2A6C"/>
    <w:multiLevelType w:val="hybridMultilevel"/>
    <w:tmpl w:val="B13E3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37DAD"/>
    <w:multiLevelType w:val="hybridMultilevel"/>
    <w:tmpl w:val="6AB4E706"/>
    <w:lvl w:ilvl="0" w:tplc="6C509AE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D8E5E7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4ED38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4AD0F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F4DA0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558DE1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08D23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8A67E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2DE4ED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18379A5"/>
    <w:multiLevelType w:val="hybridMultilevel"/>
    <w:tmpl w:val="DC32F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96B6F"/>
    <w:multiLevelType w:val="hybridMultilevel"/>
    <w:tmpl w:val="AED22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8018D"/>
    <w:multiLevelType w:val="hybridMultilevel"/>
    <w:tmpl w:val="08D06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B06CD"/>
    <w:multiLevelType w:val="hybridMultilevel"/>
    <w:tmpl w:val="CCA8F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F1359"/>
    <w:multiLevelType w:val="hybridMultilevel"/>
    <w:tmpl w:val="B100D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B0FB0"/>
    <w:multiLevelType w:val="hybridMultilevel"/>
    <w:tmpl w:val="574C9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57FDD"/>
    <w:multiLevelType w:val="hybridMultilevel"/>
    <w:tmpl w:val="B93C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5405E"/>
    <w:multiLevelType w:val="hybridMultilevel"/>
    <w:tmpl w:val="28F0E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331C2"/>
    <w:multiLevelType w:val="hybridMultilevel"/>
    <w:tmpl w:val="2070B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11"/>
  </w:num>
  <w:num w:numId="9">
    <w:abstractNumId w:val="10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B2"/>
    <w:rsid w:val="00000568"/>
    <w:rsid w:val="00001B43"/>
    <w:rsid w:val="00001EF2"/>
    <w:rsid w:val="00003FCA"/>
    <w:rsid w:val="00004297"/>
    <w:rsid w:val="0000448A"/>
    <w:rsid w:val="00004B01"/>
    <w:rsid w:val="00004B8F"/>
    <w:rsid w:val="0000550E"/>
    <w:rsid w:val="000062C7"/>
    <w:rsid w:val="000076E0"/>
    <w:rsid w:val="00007903"/>
    <w:rsid w:val="00007BDB"/>
    <w:rsid w:val="000101A9"/>
    <w:rsid w:val="000102CC"/>
    <w:rsid w:val="00010836"/>
    <w:rsid w:val="00010AFD"/>
    <w:rsid w:val="00011055"/>
    <w:rsid w:val="0001135F"/>
    <w:rsid w:val="0001149D"/>
    <w:rsid w:val="000118D2"/>
    <w:rsid w:val="00011AE1"/>
    <w:rsid w:val="00011C33"/>
    <w:rsid w:val="00012193"/>
    <w:rsid w:val="00012CAF"/>
    <w:rsid w:val="00012FC0"/>
    <w:rsid w:val="000130D9"/>
    <w:rsid w:val="00013A63"/>
    <w:rsid w:val="000142D4"/>
    <w:rsid w:val="00014A63"/>
    <w:rsid w:val="00014E79"/>
    <w:rsid w:val="00015034"/>
    <w:rsid w:val="00015396"/>
    <w:rsid w:val="00015518"/>
    <w:rsid w:val="00015868"/>
    <w:rsid w:val="00016AE1"/>
    <w:rsid w:val="000178CB"/>
    <w:rsid w:val="00017C5A"/>
    <w:rsid w:val="00017C98"/>
    <w:rsid w:val="000201B5"/>
    <w:rsid w:val="00020B13"/>
    <w:rsid w:val="000210F1"/>
    <w:rsid w:val="00022F6B"/>
    <w:rsid w:val="0002372C"/>
    <w:rsid w:val="00023E24"/>
    <w:rsid w:val="00024125"/>
    <w:rsid w:val="00024330"/>
    <w:rsid w:val="0002464C"/>
    <w:rsid w:val="0002494E"/>
    <w:rsid w:val="00024E63"/>
    <w:rsid w:val="00025B3B"/>
    <w:rsid w:val="00025EF7"/>
    <w:rsid w:val="000261E1"/>
    <w:rsid w:val="00026507"/>
    <w:rsid w:val="00026D13"/>
    <w:rsid w:val="00027D64"/>
    <w:rsid w:val="0003015A"/>
    <w:rsid w:val="00030252"/>
    <w:rsid w:val="00030747"/>
    <w:rsid w:val="000307FF"/>
    <w:rsid w:val="00030818"/>
    <w:rsid w:val="00030987"/>
    <w:rsid w:val="00032226"/>
    <w:rsid w:val="00032A59"/>
    <w:rsid w:val="00032CE4"/>
    <w:rsid w:val="00032FAB"/>
    <w:rsid w:val="00033199"/>
    <w:rsid w:val="00034626"/>
    <w:rsid w:val="000346E1"/>
    <w:rsid w:val="000347D6"/>
    <w:rsid w:val="00034861"/>
    <w:rsid w:val="00034C6C"/>
    <w:rsid w:val="00034F24"/>
    <w:rsid w:val="00035025"/>
    <w:rsid w:val="00035150"/>
    <w:rsid w:val="0003610B"/>
    <w:rsid w:val="00036530"/>
    <w:rsid w:val="000367E4"/>
    <w:rsid w:val="00036848"/>
    <w:rsid w:val="00036903"/>
    <w:rsid w:val="00036C73"/>
    <w:rsid w:val="000371DA"/>
    <w:rsid w:val="000372A8"/>
    <w:rsid w:val="000372FB"/>
    <w:rsid w:val="00037B04"/>
    <w:rsid w:val="0004077D"/>
    <w:rsid w:val="000407DA"/>
    <w:rsid w:val="00041D40"/>
    <w:rsid w:val="00041D8C"/>
    <w:rsid w:val="00041DF8"/>
    <w:rsid w:val="0004288F"/>
    <w:rsid w:val="00043581"/>
    <w:rsid w:val="00044E6C"/>
    <w:rsid w:val="000458C0"/>
    <w:rsid w:val="00046968"/>
    <w:rsid w:val="00046AB4"/>
    <w:rsid w:val="00046ADA"/>
    <w:rsid w:val="00046BBB"/>
    <w:rsid w:val="00047821"/>
    <w:rsid w:val="00047AFF"/>
    <w:rsid w:val="00047E9E"/>
    <w:rsid w:val="00050082"/>
    <w:rsid w:val="0005022D"/>
    <w:rsid w:val="00050888"/>
    <w:rsid w:val="000509E2"/>
    <w:rsid w:val="00052899"/>
    <w:rsid w:val="00052A10"/>
    <w:rsid w:val="00052C18"/>
    <w:rsid w:val="00052D50"/>
    <w:rsid w:val="00053878"/>
    <w:rsid w:val="00054052"/>
    <w:rsid w:val="00054208"/>
    <w:rsid w:val="00054620"/>
    <w:rsid w:val="00054A10"/>
    <w:rsid w:val="00055B57"/>
    <w:rsid w:val="00055C6A"/>
    <w:rsid w:val="00056491"/>
    <w:rsid w:val="00057124"/>
    <w:rsid w:val="000575A4"/>
    <w:rsid w:val="00057679"/>
    <w:rsid w:val="000578AE"/>
    <w:rsid w:val="0006073B"/>
    <w:rsid w:val="000608F6"/>
    <w:rsid w:val="00060FD5"/>
    <w:rsid w:val="00061194"/>
    <w:rsid w:val="000617E6"/>
    <w:rsid w:val="00061E35"/>
    <w:rsid w:val="00062017"/>
    <w:rsid w:val="000629C9"/>
    <w:rsid w:val="00062CFB"/>
    <w:rsid w:val="00062DD6"/>
    <w:rsid w:val="000630FD"/>
    <w:rsid w:val="000631AF"/>
    <w:rsid w:val="00063721"/>
    <w:rsid w:val="000637D8"/>
    <w:rsid w:val="0006385A"/>
    <w:rsid w:val="00064065"/>
    <w:rsid w:val="00066E95"/>
    <w:rsid w:val="00067636"/>
    <w:rsid w:val="00067D33"/>
    <w:rsid w:val="000706FE"/>
    <w:rsid w:val="00071230"/>
    <w:rsid w:val="00071532"/>
    <w:rsid w:val="00071A1C"/>
    <w:rsid w:val="0007213C"/>
    <w:rsid w:val="000722BA"/>
    <w:rsid w:val="000724E5"/>
    <w:rsid w:val="00072792"/>
    <w:rsid w:val="0007309D"/>
    <w:rsid w:val="00073270"/>
    <w:rsid w:val="00073B38"/>
    <w:rsid w:val="0007482E"/>
    <w:rsid w:val="00075257"/>
    <w:rsid w:val="00075BD0"/>
    <w:rsid w:val="00076416"/>
    <w:rsid w:val="00076676"/>
    <w:rsid w:val="00077724"/>
    <w:rsid w:val="0007772C"/>
    <w:rsid w:val="00077A58"/>
    <w:rsid w:val="00077FB9"/>
    <w:rsid w:val="000800E2"/>
    <w:rsid w:val="000804C6"/>
    <w:rsid w:val="00080510"/>
    <w:rsid w:val="00080981"/>
    <w:rsid w:val="00081022"/>
    <w:rsid w:val="0008109E"/>
    <w:rsid w:val="00082E81"/>
    <w:rsid w:val="0008309E"/>
    <w:rsid w:val="0008389A"/>
    <w:rsid w:val="000840D3"/>
    <w:rsid w:val="00084EAA"/>
    <w:rsid w:val="00084F1A"/>
    <w:rsid w:val="0008527C"/>
    <w:rsid w:val="00085A09"/>
    <w:rsid w:val="000861FD"/>
    <w:rsid w:val="00086938"/>
    <w:rsid w:val="00086A6F"/>
    <w:rsid w:val="00086EED"/>
    <w:rsid w:val="0008753B"/>
    <w:rsid w:val="000878C5"/>
    <w:rsid w:val="000879DB"/>
    <w:rsid w:val="00090179"/>
    <w:rsid w:val="0009044A"/>
    <w:rsid w:val="000907FD"/>
    <w:rsid w:val="000910D1"/>
    <w:rsid w:val="00091937"/>
    <w:rsid w:val="00091BAD"/>
    <w:rsid w:val="00091E53"/>
    <w:rsid w:val="000924FE"/>
    <w:rsid w:val="000926F7"/>
    <w:rsid w:val="00092F96"/>
    <w:rsid w:val="00093019"/>
    <w:rsid w:val="00093256"/>
    <w:rsid w:val="00093720"/>
    <w:rsid w:val="00093730"/>
    <w:rsid w:val="000944E1"/>
    <w:rsid w:val="000947B1"/>
    <w:rsid w:val="00094EFF"/>
    <w:rsid w:val="000954C9"/>
    <w:rsid w:val="00095C04"/>
    <w:rsid w:val="000962CF"/>
    <w:rsid w:val="0009678E"/>
    <w:rsid w:val="000968CF"/>
    <w:rsid w:val="00096F65"/>
    <w:rsid w:val="00097814"/>
    <w:rsid w:val="00097A46"/>
    <w:rsid w:val="000A0627"/>
    <w:rsid w:val="000A0B3A"/>
    <w:rsid w:val="000A0D8B"/>
    <w:rsid w:val="000A1286"/>
    <w:rsid w:val="000A15D2"/>
    <w:rsid w:val="000A1B6E"/>
    <w:rsid w:val="000A2680"/>
    <w:rsid w:val="000A26C5"/>
    <w:rsid w:val="000A26FB"/>
    <w:rsid w:val="000A397A"/>
    <w:rsid w:val="000A418A"/>
    <w:rsid w:val="000A41A8"/>
    <w:rsid w:val="000A46D9"/>
    <w:rsid w:val="000A5E50"/>
    <w:rsid w:val="000A6A93"/>
    <w:rsid w:val="000B0926"/>
    <w:rsid w:val="000B35EA"/>
    <w:rsid w:val="000B4C92"/>
    <w:rsid w:val="000B5796"/>
    <w:rsid w:val="000B5EFD"/>
    <w:rsid w:val="000B6ADB"/>
    <w:rsid w:val="000B78A6"/>
    <w:rsid w:val="000B7AF5"/>
    <w:rsid w:val="000C010D"/>
    <w:rsid w:val="000C08C1"/>
    <w:rsid w:val="000C0A0E"/>
    <w:rsid w:val="000C0EFD"/>
    <w:rsid w:val="000C0FB6"/>
    <w:rsid w:val="000C1CFA"/>
    <w:rsid w:val="000C2008"/>
    <w:rsid w:val="000C216D"/>
    <w:rsid w:val="000C287A"/>
    <w:rsid w:val="000C29C5"/>
    <w:rsid w:val="000C2BF7"/>
    <w:rsid w:val="000C352D"/>
    <w:rsid w:val="000C3994"/>
    <w:rsid w:val="000C4DBE"/>
    <w:rsid w:val="000C5885"/>
    <w:rsid w:val="000C5D3B"/>
    <w:rsid w:val="000C642D"/>
    <w:rsid w:val="000C7194"/>
    <w:rsid w:val="000C7CB8"/>
    <w:rsid w:val="000D14EB"/>
    <w:rsid w:val="000D16FD"/>
    <w:rsid w:val="000D21A8"/>
    <w:rsid w:val="000D226E"/>
    <w:rsid w:val="000D2AB6"/>
    <w:rsid w:val="000D2C86"/>
    <w:rsid w:val="000D38C1"/>
    <w:rsid w:val="000D42EE"/>
    <w:rsid w:val="000D45FE"/>
    <w:rsid w:val="000D46A1"/>
    <w:rsid w:val="000D4F4B"/>
    <w:rsid w:val="000D5225"/>
    <w:rsid w:val="000D61FF"/>
    <w:rsid w:val="000D64C2"/>
    <w:rsid w:val="000D66BC"/>
    <w:rsid w:val="000E14B9"/>
    <w:rsid w:val="000E15F7"/>
    <w:rsid w:val="000E17FC"/>
    <w:rsid w:val="000E2631"/>
    <w:rsid w:val="000E2A09"/>
    <w:rsid w:val="000E2BE2"/>
    <w:rsid w:val="000E2FCE"/>
    <w:rsid w:val="000E37AD"/>
    <w:rsid w:val="000E3B40"/>
    <w:rsid w:val="000E3CF5"/>
    <w:rsid w:val="000E419A"/>
    <w:rsid w:val="000E4892"/>
    <w:rsid w:val="000E4C5F"/>
    <w:rsid w:val="000E4C64"/>
    <w:rsid w:val="000E5D4B"/>
    <w:rsid w:val="000E6550"/>
    <w:rsid w:val="000E663C"/>
    <w:rsid w:val="000E66ED"/>
    <w:rsid w:val="000E68ED"/>
    <w:rsid w:val="000E70A9"/>
    <w:rsid w:val="000E7283"/>
    <w:rsid w:val="000E73BE"/>
    <w:rsid w:val="000E7607"/>
    <w:rsid w:val="000E7B56"/>
    <w:rsid w:val="000F00CA"/>
    <w:rsid w:val="000F0A4F"/>
    <w:rsid w:val="000F1820"/>
    <w:rsid w:val="000F1B82"/>
    <w:rsid w:val="000F4417"/>
    <w:rsid w:val="000F46AB"/>
    <w:rsid w:val="000F48F2"/>
    <w:rsid w:val="000F5649"/>
    <w:rsid w:val="000F5B85"/>
    <w:rsid w:val="000F5BF0"/>
    <w:rsid w:val="000F6065"/>
    <w:rsid w:val="000F6431"/>
    <w:rsid w:val="000F64E0"/>
    <w:rsid w:val="000F7AFA"/>
    <w:rsid w:val="000F7F70"/>
    <w:rsid w:val="00100C91"/>
    <w:rsid w:val="0010173F"/>
    <w:rsid w:val="001017D5"/>
    <w:rsid w:val="001017D9"/>
    <w:rsid w:val="00101E59"/>
    <w:rsid w:val="001022A0"/>
    <w:rsid w:val="00102D51"/>
    <w:rsid w:val="00103548"/>
    <w:rsid w:val="001037F2"/>
    <w:rsid w:val="00103878"/>
    <w:rsid w:val="001039F2"/>
    <w:rsid w:val="00103CC2"/>
    <w:rsid w:val="00104769"/>
    <w:rsid w:val="00104D22"/>
    <w:rsid w:val="001057D6"/>
    <w:rsid w:val="0010645C"/>
    <w:rsid w:val="001067F9"/>
    <w:rsid w:val="0011038B"/>
    <w:rsid w:val="00110588"/>
    <w:rsid w:val="001105F2"/>
    <w:rsid w:val="0011065A"/>
    <w:rsid w:val="00110C11"/>
    <w:rsid w:val="001114DD"/>
    <w:rsid w:val="00111512"/>
    <w:rsid w:val="00111800"/>
    <w:rsid w:val="00111A3B"/>
    <w:rsid w:val="00111E89"/>
    <w:rsid w:val="00112358"/>
    <w:rsid w:val="00112E9E"/>
    <w:rsid w:val="00112EBE"/>
    <w:rsid w:val="00113481"/>
    <w:rsid w:val="001137C6"/>
    <w:rsid w:val="0011403C"/>
    <w:rsid w:val="0011432A"/>
    <w:rsid w:val="00114559"/>
    <w:rsid w:val="00114B24"/>
    <w:rsid w:val="00114E8E"/>
    <w:rsid w:val="00115243"/>
    <w:rsid w:val="00115929"/>
    <w:rsid w:val="00116013"/>
    <w:rsid w:val="001164F9"/>
    <w:rsid w:val="00116678"/>
    <w:rsid w:val="00117CE6"/>
    <w:rsid w:val="00117D95"/>
    <w:rsid w:val="0012129A"/>
    <w:rsid w:val="0012159C"/>
    <w:rsid w:val="0012197B"/>
    <w:rsid w:val="00121F91"/>
    <w:rsid w:val="00122303"/>
    <w:rsid w:val="00122BD7"/>
    <w:rsid w:val="00122C49"/>
    <w:rsid w:val="0012306B"/>
    <w:rsid w:val="00123412"/>
    <w:rsid w:val="0012372C"/>
    <w:rsid w:val="00123BB6"/>
    <w:rsid w:val="00123E7C"/>
    <w:rsid w:val="00123F6C"/>
    <w:rsid w:val="00125B02"/>
    <w:rsid w:val="0012603A"/>
    <w:rsid w:val="001261CC"/>
    <w:rsid w:val="001265C0"/>
    <w:rsid w:val="0012660E"/>
    <w:rsid w:val="00126B04"/>
    <w:rsid w:val="00127605"/>
    <w:rsid w:val="001278C2"/>
    <w:rsid w:val="00127A15"/>
    <w:rsid w:val="0013012B"/>
    <w:rsid w:val="00130B9A"/>
    <w:rsid w:val="00131979"/>
    <w:rsid w:val="00131E58"/>
    <w:rsid w:val="00131E6A"/>
    <w:rsid w:val="00131FDD"/>
    <w:rsid w:val="00132361"/>
    <w:rsid w:val="001346A3"/>
    <w:rsid w:val="001346C6"/>
    <w:rsid w:val="001349C2"/>
    <w:rsid w:val="00135318"/>
    <w:rsid w:val="001354BB"/>
    <w:rsid w:val="00135CC7"/>
    <w:rsid w:val="00136609"/>
    <w:rsid w:val="00136866"/>
    <w:rsid w:val="00136883"/>
    <w:rsid w:val="00136D7E"/>
    <w:rsid w:val="001377E8"/>
    <w:rsid w:val="00137B26"/>
    <w:rsid w:val="00137DC7"/>
    <w:rsid w:val="00140336"/>
    <w:rsid w:val="001409D8"/>
    <w:rsid w:val="00140C51"/>
    <w:rsid w:val="0014143D"/>
    <w:rsid w:val="001414C5"/>
    <w:rsid w:val="00141FE9"/>
    <w:rsid w:val="0014220A"/>
    <w:rsid w:val="00142435"/>
    <w:rsid w:val="00142579"/>
    <w:rsid w:val="001442D9"/>
    <w:rsid w:val="0014484F"/>
    <w:rsid w:val="001449F9"/>
    <w:rsid w:val="0014528B"/>
    <w:rsid w:val="0014535F"/>
    <w:rsid w:val="0014553C"/>
    <w:rsid w:val="00146A69"/>
    <w:rsid w:val="001470DA"/>
    <w:rsid w:val="001471A3"/>
    <w:rsid w:val="00150608"/>
    <w:rsid w:val="001507C5"/>
    <w:rsid w:val="00150B6C"/>
    <w:rsid w:val="00151653"/>
    <w:rsid w:val="0015177F"/>
    <w:rsid w:val="00151FE6"/>
    <w:rsid w:val="001524C8"/>
    <w:rsid w:val="00152905"/>
    <w:rsid w:val="00154184"/>
    <w:rsid w:val="00154204"/>
    <w:rsid w:val="001546CA"/>
    <w:rsid w:val="001547AA"/>
    <w:rsid w:val="00154DAB"/>
    <w:rsid w:val="001557F5"/>
    <w:rsid w:val="0015739E"/>
    <w:rsid w:val="0015796B"/>
    <w:rsid w:val="00160343"/>
    <w:rsid w:val="00160C42"/>
    <w:rsid w:val="001614A4"/>
    <w:rsid w:val="001622D4"/>
    <w:rsid w:val="00162A8C"/>
    <w:rsid w:val="00162A92"/>
    <w:rsid w:val="00162AD9"/>
    <w:rsid w:val="00162B7D"/>
    <w:rsid w:val="00163A51"/>
    <w:rsid w:val="00163D47"/>
    <w:rsid w:val="001643E7"/>
    <w:rsid w:val="00164EDE"/>
    <w:rsid w:val="001654CC"/>
    <w:rsid w:val="0016557B"/>
    <w:rsid w:val="001659C3"/>
    <w:rsid w:val="0017003C"/>
    <w:rsid w:val="001701EB"/>
    <w:rsid w:val="001702F3"/>
    <w:rsid w:val="00170509"/>
    <w:rsid w:val="00170796"/>
    <w:rsid w:val="00171CDB"/>
    <w:rsid w:val="00171E70"/>
    <w:rsid w:val="00172184"/>
    <w:rsid w:val="00172224"/>
    <w:rsid w:val="00172660"/>
    <w:rsid w:val="00172FC3"/>
    <w:rsid w:val="00173B79"/>
    <w:rsid w:val="001740C5"/>
    <w:rsid w:val="001756A4"/>
    <w:rsid w:val="00176261"/>
    <w:rsid w:val="00176990"/>
    <w:rsid w:val="00176A40"/>
    <w:rsid w:val="00177487"/>
    <w:rsid w:val="0017757A"/>
    <w:rsid w:val="001775EB"/>
    <w:rsid w:val="00177781"/>
    <w:rsid w:val="00177963"/>
    <w:rsid w:val="00177BD1"/>
    <w:rsid w:val="0018038B"/>
    <w:rsid w:val="0018128B"/>
    <w:rsid w:val="00181CE1"/>
    <w:rsid w:val="0018222D"/>
    <w:rsid w:val="001826FF"/>
    <w:rsid w:val="001827A0"/>
    <w:rsid w:val="0018288A"/>
    <w:rsid w:val="00182F8C"/>
    <w:rsid w:val="00183375"/>
    <w:rsid w:val="00183653"/>
    <w:rsid w:val="001839F1"/>
    <w:rsid w:val="00183CA8"/>
    <w:rsid w:val="00183E39"/>
    <w:rsid w:val="00184290"/>
    <w:rsid w:val="00185167"/>
    <w:rsid w:val="001851BA"/>
    <w:rsid w:val="00185482"/>
    <w:rsid w:val="0018583D"/>
    <w:rsid w:val="001867FA"/>
    <w:rsid w:val="001868AA"/>
    <w:rsid w:val="00187A8F"/>
    <w:rsid w:val="001906FB"/>
    <w:rsid w:val="00191058"/>
    <w:rsid w:val="001917C2"/>
    <w:rsid w:val="001917F6"/>
    <w:rsid w:val="001920A9"/>
    <w:rsid w:val="00192BCB"/>
    <w:rsid w:val="001941FB"/>
    <w:rsid w:val="001948C1"/>
    <w:rsid w:val="00194C57"/>
    <w:rsid w:val="00194FC6"/>
    <w:rsid w:val="001978CE"/>
    <w:rsid w:val="00197A1C"/>
    <w:rsid w:val="00197EF2"/>
    <w:rsid w:val="00197F6C"/>
    <w:rsid w:val="001A07C5"/>
    <w:rsid w:val="001A08DD"/>
    <w:rsid w:val="001A09E6"/>
    <w:rsid w:val="001A1EA4"/>
    <w:rsid w:val="001A3C8E"/>
    <w:rsid w:val="001A3EB4"/>
    <w:rsid w:val="001A445E"/>
    <w:rsid w:val="001A4595"/>
    <w:rsid w:val="001A4922"/>
    <w:rsid w:val="001A4C4B"/>
    <w:rsid w:val="001A4C53"/>
    <w:rsid w:val="001A52DF"/>
    <w:rsid w:val="001A56D8"/>
    <w:rsid w:val="001A587E"/>
    <w:rsid w:val="001A616F"/>
    <w:rsid w:val="001A690E"/>
    <w:rsid w:val="001A6B27"/>
    <w:rsid w:val="001A7928"/>
    <w:rsid w:val="001A7978"/>
    <w:rsid w:val="001B002E"/>
    <w:rsid w:val="001B032F"/>
    <w:rsid w:val="001B06EB"/>
    <w:rsid w:val="001B09D3"/>
    <w:rsid w:val="001B14D6"/>
    <w:rsid w:val="001B1BF7"/>
    <w:rsid w:val="001B3178"/>
    <w:rsid w:val="001B40FA"/>
    <w:rsid w:val="001B4637"/>
    <w:rsid w:val="001B4918"/>
    <w:rsid w:val="001B4AD8"/>
    <w:rsid w:val="001B59A4"/>
    <w:rsid w:val="001B65E5"/>
    <w:rsid w:val="001B7989"/>
    <w:rsid w:val="001B7AFB"/>
    <w:rsid w:val="001B7F69"/>
    <w:rsid w:val="001C0694"/>
    <w:rsid w:val="001C0721"/>
    <w:rsid w:val="001C0A61"/>
    <w:rsid w:val="001C17DE"/>
    <w:rsid w:val="001C1E1B"/>
    <w:rsid w:val="001C20C4"/>
    <w:rsid w:val="001C29E2"/>
    <w:rsid w:val="001C3AD8"/>
    <w:rsid w:val="001C45BB"/>
    <w:rsid w:val="001C45C7"/>
    <w:rsid w:val="001C499F"/>
    <w:rsid w:val="001C4D74"/>
    <w:rsid w:val="001C5A02"/>
    <w:rsid w:val="001C61D8"/>
    <w:rsid w:val="001C6351"/>
    <w:rsid w:val="001C68E1"/>
    <w:rsid w:val="001C7382"/>
    <w:rsid w:val="001C73C3"/>
    <w:rsid w:val="001C785F"/>
    <w:rsid w:val="001C7941"/>
    <w:rsid w:val="001D0690"/>
    <w:rsid w:val="001D0AA2"/>
    <w:rsid w:val="001D13CD"/>
    <w:rsid w:val="001D209A"/>
    <w:rsid w:val="001D2A7E"/>
    <w:rsid w:val="001D2C4C"/>
    <w:rsid w:val="001D2DCB"/>
    <w:rsid w:val="001D3165"/>
    <w:rsid w:val="001D425C"/>
    <w:rsid w:val="001D4875"/>
    <w:rsid w:val="001D4961"/>
    <w:rsid w:val="001D50E9"/>
    <w:rsid w:val="001D5AB1"/>
    <w:rsid w:val="001D631B"/>
    <w:rsid w:val="001D635E"/>
    <w:rsid w:val="001D63FB"/>
    <w:rsid w:val="001D64BA"/>
    <w:rsid w:val="001D7E2D"/>
    <w:rsid w:val="001D7F55"/>
    <w:rsid w:val="001E0485"/>
    <w:rsid w:val="001E0A2B"/>
    <w:rsid w:val="001E13E1"/>
    <w:rsid w:val="001E1D92"/>
    <w:rsid w:val="001E1EA8"/>
    <w:rsid w:val="001E21CB"/>
    <w:rsid w:val="001E2ED8"/>
    <w:rsid w:val="001E311C"/>
    <w:rsid w:val="001E32BC"/>
    <w:rsid w:val="001E4C5C"/>
    <w:rsid w:val="001E5448"/>
    <w:rsid w:val="001E55F1"/>
    <w:rsid w:val="001E6039"/>
    <w:rsid w:val="001E6396"/>
    <w:rsid w:val="001E6483"/>
    <w:rsid w:val="001E71E5"/>
    <w:rsid w:val="001E7330"/>
    <w:rsid w:val="001E7359"/>
    <w:rsid w:val="001E7FCC"/>
    <w:rsid w:val="001F10A7"/>
    <w:rsid w:val="001F145B"/>
    <w:rsid w:val="001F15F9"/>
    <w:rsid w:val="001F1805"/>
    <w:rsid w:val="001F1E89"/>
    <w:rsid w:val="001F2004"/>
    <w:rsid w:val="001F2063"/>
    <w:rsid w:val="001F2315"/>
    <w:rsid w:val="001F260F"/>
    <w:rsid w:val="001F2836"/>
    <w:rsid w:val="001F3E37"/>
    <w:rsid w:val="001F413E"/>
    <w:rsid w:val="001F4187"/>
    <w:rsid w:val="001F426B"/>
    <w:rsid w:val="001F42DB"/>
    <w:rsid w:val="001F5568"/>
    <w:rsid w:val="001F57F1"/>
    <w:rsid w:val="001F63A2"/>
    <w:rsid w:val="001F7501"/>
    <w:rsid w:val="001F75A2"/>
    <w:rsid w:val="001F75A3"/>
    <w:rsid w:val="001F79A6"/>
    <w:rsid w:val="001F7ADD"/>
    <w:rsid w:val="001F7DA5"/>
    <w:rsid w:val="002008A8"/>
    <w:rsid w:val="00200CB7"/>
    <w:rsid w:val="002010DA"/>
    <w:rsid w:val="0020116A"/>
    <w:rsid w:val="00201291"/>
    <w:rsid w:val="00201E75"/>
    <w:rsid w:val="00202471"/>
    <w:rsid w:val="002028AD"/>
    <w:rsid w:val="00202F7B"/>
    <w:rsid w:val="0020306A"/>
    <w:rsid w:val="002032E2"/>
    <w:rsid w:val="002033D8"/>
    <w:rsid w:val="00204A6F"/>
    <w:rsid w:val="00204B74"/>
    <w:rsid w:val="00204C58"/>
    <w:rsid w:val="00204C83"/>
    <w:rsid w:val="00204D1C"/>
    <w:rsid w:val="00205595"/>
    <w:rsid w:val="00205F7C"/>
    <w:rsid w:val="0020668D"/>
    <w:rsid w:val="00211414"/>
    <w:rsid w:val="002115BA"/>
    <w:rsid w:val="00211E89"/>
    <w:rsid w:val="00211FDB"/>
    <w:rsid w:val="002121D9"/>
    <w:rsid w:val="00212891"/>
    <w:rsid w:val="00212C46"/>
    <w:rsid w:val="002132DA"/>
    <w:rsid w:val="002132EC"/>
    <w:rsid w:val="00213936"/>
    <w:rsid w:val="00215A33"/>
    <w:rsid w:val="00215B14"/>
    <w:rsid w:val="00215CBC"/>
    <w:rsid w:val="00215CD0"/>
    <w:rsid w:val="0021608C"/>
    <w:rsid w:val="00216449"/>
    <w:rsid w:val="00216728"/>
    <w:rsid w:val="00216835"/>
    <w:rsid w:val="002169DA"/>
    <w:rsid w:val="00216FDF"/>
    <w:rsid w:val="002217C4"/>
    <w:rsid w:val="0022186F"/>
    <w:rsid w:val="00222903"/>
    <w:rsid w:val="002229A4"/>
    <w:rsid w:val="00222DDB"/>
    <w:rsid w:val="00222E9A"/>
    <w:rsid w:val="00223E71"/>
    <w:rsid w:val="00224238"/>
    <w:rsid w:val="00224248"/>
    <w:rsid w:val="002244F9"/>
    <w:rsid w:val="002245BD"/>
    <w:rsid w:val="00224F72"/>
    <w:rsid w:val="0022515F"/>
    <w:rsid w:val="00225888"/>
    <w:rsid w:val="002262CC"/>
    <w:rsid w:val="00226B3A"/>
    <w:rsid w:val="00227168"/>
    <w:rsid w:val="002305DC"/>
    <w:rsid w:val="002305EF"/>
    <w:rsid w:val="00231329"/>
    <w:rsid w:val="00233240"/>
    <w:rsid w:val="00233BF5"/>
    <w:rsid w:val="002341D6"/>
    <w:rsid w:val="002342B2"/>
    <w:rsid w:val="00234444"/>
    <w:rsid w:val="002348C8"/>
    <w:rsid w:val="00234B75"/>
    <w:rsid w:val="0023511C"/>
    <w:rsid w:val="00235315"/>
    <w:rsid w:val="002356B5"/>
    <w:rsid w:val="00236324"/>
    <w:rsid w:val="002363B5"/>
    <w:rsid w:val="00236538"/>
    <w:rsid w:val="0023668D"/>
    <w:rsid w:val="00236972"/>
    <w:rsid w:val="00237004"/>
    <w:rsid w:val="00237175"/>
    <w:rsid w:val="0023719C"/>
    <w:rsid w:val="002373CA"/>
    <w:rsid w:val="002376F8"/>
    <w:rsid w:val="00237CEF"/>
    <w:rsid w:val="002401F3"/>
    <w:rsid w:val="00241296"/>
    <w:rsid w:val="00241456"/>
    <w:rsid w:val="002415FE"/>
    <w:rsid w:val="00241B2F"/>
    <w:rsid w:val="00241F89"/>
    <w:rsid w:val="0024260C"/>
    <w:rsid w:val="002428E4"/>
    <w:rsid w:val="00242A78"/>
    <w:rsid w:val="0024433A"/>
    <w:rsid w:val="002443AB"/>
    <w:rsid w:val="00244404"/>
    <w:rsid w:val="00244786"/>
    <w:rsid w:val="00244B20"/>
    <w:rsid w:val="00245747"/>
    <w:rsid w:val="00245A84"/>
    <w:rsid w:val="00245DBC"/>
    <w:rsid w:val="00245E9A"/>
    <w:rsid w:val="0024609B"/>
    <w:rsid w:val="0024611A"/>
    <w:rsid w:val="002467B6"/>
    <w:rsid w:val="002501F6"/>
    <w:rsid w:val="0025020E"/>
    <w:rsid w:val="0025061C"/>
    <w:rsid w:val="00250680"/>
    <w:rsid w:val="00250D0C"/>
    <w:rsid w:val="00251519"/>
    <w:rsid w:val="00251E36"/>
    <w:rsid w:val="00251F3D"/>
    <w:rsid w:val="0025243E"/>
    <w:rsid w:val="00252BF5"/>
    <w:rsid w:val="002531B7"/>
    <w:rsid w:val="00253965"/>
    <w:rsid w:val="002547DE"/>
    <w:rsid w:val="00254A2F"/>
    <w:rsid w:val="002556BB"/>
    <w:rsid w:val="002564CC"/>
    <w:rsid w:val="0025660B"/>
    <w:rsid w:val="00256DDE"/>
    <w:rsid w:val="00257453"/>
    <w:rsid w:val="002577AA"/>
    <w:rsid w:val="00257A31"/>
    <w:rsid w:val="00260432"/>
    <w:rsid w:val="00260C99"/>
    <w:rsid w:val="00260DFC"/>
    <w:rsid w:val="00261507"/>
    <w:rsid w:val="002617FF"/>
    <w:rsid w:val="002621CB"/>
    <w:rsid w:val="0026268B"/>
    <w:rsid w:val="00262745"/>
    <w:rsid w:val="00262F95"/>
    <w:rsid w:val="002634FF"/>
    <w:rsid w:val="0026367A"/>
    <w:rsid w:val="002638E0"/>
    <w:rsid w:val="00263A00"/>
    <w:rsid w:val="00263AB5"/>
    <w:rsid w:val="00263FBA"/>
    <w:rsid w:val="00264BE6"/>
    <w:rsid w:val="00265519"/>
    <w:rsid w:val="00265898"/>
    <w:rsid w:val="00265F35"/>
    <w:rsid w:val="00266451"/>
    <w:rsid w:val="0026646E"/>
    <w:rsid w:val="002667B0"/>
    <w:rsid w:val="0026689F"/>
    <w:rsid w:val="00266C34"/>
    <w:rsid w:val="00267227"/>
    <w:rsid w:val="002676F3"/>
    <w:rsid w:val="0027033D"/>
    <w:rsid w:val="0027063B"/>
    <w:rsid w:val="002709A8"/>
    <w:rsid w:val="00270D77"/>
    <w:rsid w:val="00271AE9"/>
    <w:rsid w:val="00271D7C"/>
    <w:rsid w:val="0027396F"/>
    <w:rsid w:val="0027448E"/>
    <w:rsid w:val="00275309"/>
    <w:rsid w:val="00275484"/>
    <w:rsid w:val="00275B22"/>
    <w:rsid w:val="00275FB3"/>
    <w:rsid w:val="002770CB"/>
    <w:rsid w:val="00277972"/>
    <w:rsid w:val="00281AFD"/>
    <w:rsid w:val="002820DD"/>
    <w:rsid w:val="002824EB"/>
    <w:rsid w:val="002826E2"/>
    <w:rsid w:val="00283013"/>
    <w:rsid w:val="002834CA"/>
    <w:rsid w:val="002837CA"/>
    <w:rsid w:val="00284018"/>
    <w:rsid w:val="002844E1"/>
    <w:rsid w:val="002852C7"/>
    <w:rsid w:val="0028564F"/>
    <w:rsid w:val="00285766"/>
    <w:rsid w:val="00285C0D"/>
    <w:rsid w:val="00285E3C"/>
    <w:rsid w:val="00286799"/>
    <w:rsid w:val="00287A74"/>
    <w:rsid w:val="00287AEF"/>
    <w:rsid w:val="00287B85"/>
    <w:rsid w:val="00290422"/>
    <w:rsid w:val="002912FE"/>
    <w:rsid w:val="002917C0"/>
    <w:rsid w:val="00291A7C"/>
    <w:rsid w:val="00291AD8"/>
    <w:rsid w:val="002922EA"/>
    <w:rsid w:val="002927B8"/>
    <w:rsid w:val="00292B9C"/>
    <w:rsid w:val="002936C7"/>
    <w:rsid w:val="002937BF"/>
    <w:rsid w:val="00293897"/>
    <w:rsid w:val="00293B3C"/>
    <w:rsid w:val="00293EA2"/>
    <w:rsid w:val="0029459A"/>
    <w:rsid w:val="0029480E"/>
    <w:rsid w:val="00294F0B"/>
    <w:rsid w:val="0029518E"/>
    <w:rsid w:val="002951FF"/>
    <w:rsid w:val="00295324"/>
    <w:rsid w:val="00295A8A"/>
    <w:rsid w:val="00295AD4"/>
    <w:rsid w:val="0029661E"/>
    <w:rsid w:val="002968D8"/>
    <w:rsid w:val="00297979"/>
    <w:rsid w:val="00297E26"/>
    <w:rsid w:val="00297E36"/>
    <w:rsid w:val="002A03A4"/>
    <w:rsid w:val="002A06AC"/>
    <w:rsid w:val="002A1046"/>
    <w:rsid w:val="002A14D5"/>
    <w:rsid w:val="002A17DD"/>
    <w:rsid w:val="002A17FA"/>
    <w:rsid w:val="002A1A43"/>
    <w:rsid w:val="002A1AB5"/>
    <w:rsid w:val="002A1FEC"/>
    <w:rsid w:val="002A273D"/>
    <w:rsid w:val="002A2E8F"/>
    <w:rsid w:val="002A3A5C"/>
    <w:rsid w:val="002A3C3D"/>
    <w:rsid w:val="002A3CED"/>
    <w:rsid w:val="002A4E7F"/>
    <w:rsid w:val="002A5AFB"/>
    <w:rsid w:val="002A5ECA"/>
    <w:rsid w:val="002A5F58"/>
    <w:rsid w:val="002A6F39"/>
    <w:rsid w:val="002A7B00"/>
    <w:rsid w:val="002B12C1"/>
    <w:rsid w:val="002B1567"/>
    <w:rsid w:val="002B19C5"/>
    <w:rsid w:val="002B236E"/>
    <w:rsid w:val="002B2725"/>
    <w:rsid w:val="002B3119"/>
    <w:rsid w:val="002B3814"/>
    <w:rsid w:val="002B3B4A"/>
    <w:rsid w:val="002B3B5F"/>
    <w:rsid w:val="002B3F6B"/>
    <w:rsid w:val="002B404B"/>
    <w:rsid w:val="002B4BBC"/>
    <w:rsid w:val="002B4D09"/>
    <w:rsid w:val="002B5408"/>
    <w:rsid w:val="002B5DC0"/>
    <w:rsid w:val="002B7658"/>
    <w:rsid w:val="002B76E5"/>
    <w:rsid w:val="002B7BF2"/>
    <w:rsid w:val="002C03B3"/>
    <w:rsid w:val="002C1903"/>
    <w:rsid w:val="002C2834"/>
    <w:rsid w:val="002C3E4C"/>
    <w:rsid w:val="002C50B9"/>
    <w:rsid w:val="002C5145"/>
    <w:rsid w:val="002C5C6D"/>
    <w:rsid w:val="002C5D3B"/>
    <w:rsid w:val="002C73AA"/>
    <w:rsid w:val="002C748B"/>
    <w:rsid w:val="002C74B3"/>
    <w:rsid w:val="002D01F5"/>
    <w:rsid w:val="002D0C88"/>
    <w:rsid w:val="002D0D54"/>
    <w:rsid w:val="002D0D80"/>
    <w:rsid w:val="002D1242"/>
    <w:rsid w:val="002D179C"/>
    <w:rsid w:val="002D269F"/>
    <w:rsid w:val="002D271B"/>
    <w:rsid w:val="002D2DE5"/>
    <w:rsid w:val="002D2FE8"/>
    <w:rsid w:val="002D31BC"/>
    <w:rsid w:val="002D32C6"/>
    <w:rsid w:val="002D3729"/>
    <w:rsid w:val="002D374F"/>
    <w:rsid w:val="002D3B8B"/>
    <w:rsid w:val="002D3C07"/>
    <w:rsid w:val="002D42CB"/>
    <w:rsid w:val="002D4559"/>
    <w:rsid w:val="002D5475"/>
    <w:rsid w:val="002D5C09"/>
    <w:rsid w:val="002D6687"/>
    <w:rsid w:val="002D78BB"/>
    <w:rsid w:val="002D7DE8"/>
    <w:rsid w:val="002E015E"/>
    <w:rsid w:val="002E02E5"/>
    <w:rsid w:val="002E11CE"/>
    <w:rsid w:val="002E1AE0"/>
    <w:rsid w:val="002E36A0"/>
    <w:rsid w:val="002E42C8"/>
    <w:rsid w:val="002E4453"/>
    <w:rsid w:val="002E55FC"/>
    <w:rsid w:val="002E56CB"/>
    <w:rsid w:val="002E5836"/>
    <w:rsid w:val="002E5A78"/>
    <w:rsid w:val="002E5B39"/>
    <w:rsid w:val="002E6D83"/>
    <w:rsid w:val="002E7397"/>
    <w:rsid w:val="002E7940"/>
    <w:rsid w:val="002E7A14"/>
    <w:rsid w:val="002F0312"/>
    <w:rsid w:val="002F0407"/>
    <w:rsid w:val="002F050F"/>
    <w:rsid w:val="002F055B"/>
    <w:rsid w:val="002F160C"/>
    <w:rsid w:val="002F1B96"/>
    <w:rsid w:val="002F2D0A"/>
    <w:rsid w:val="002F39B0"/>
    <w:rsid w:val="002F3A37"/>
    <w:rsid w:val="002F3C33"/>
    <w:rsid w:val="002F4CCD"/>
    <w:rsid w:val="002F5D94"/>
    <w:rsid w:val="002F62AF"/>
    <w:rsid w:val="002F6561"/>
    <w:rsid w:val="002F6847"/>
    <w:rsid w:val="002F7723"/>
    <w:rsid w:val="00300118"/>
    <w:rsid w:val="00300364"/>
    <w:rsid w:val="00300747"/>
    <w:rsid w:val="00300BE6"/>
    <w:rsid w:val="00300CA7"/>
    <w:rsid w:val="00300D92"/>
    <w:rsid w:val="0030110E"/>
    <w:rsid w:val="0030151C"/>
    <w:rsid w:val="00301890"/>
    <w:rsid w:val="00302CA1"/>
    <w:rsid w:val="00302EFC"/>
    <w:rsid w:val="003031B1"/>
    <w:rsid w:val="00303496"/>
    <w:rsid w:val="00303B37"/>
    <w:rsid w:val="00303DF6"/>
    <w:rsid w:val="00303F4C"/>
    <w:rsid w:val="00304442"/>
    <w:rsid w:val="00304D1A"/>
    <w:rsid w:val="00305041"/>
    <w:rsid w:val="003050A2"/>
    <w:rsid w:val="00305827"/>
    <w:rsid w:val="0030583E"/>
    <w:rsid w:val="00305C32"/>
    <w:rsid w:val="00305C55"/>
    <w:rsid w:val="003062E0"/>
    <w:rsid w:val="00306D23"/>
    <w:rsid w:val="00310B05"/>
    <w:rsid w:val="00310DB6"/>
    <w:rsid w:val="00310FA6"/>
    <w:rsid w:val="00311135"/>
    <w:rsid w:val="00311B50"/>
    <w:rsid w:val="0031247D"/>
    <w:rsid w:val="00312A28"/>
    <w:rsid w:val="00313229"/>
    <w:rsid w:val="00313A3E"/>
    <w:rsid w:val="00313F10"/>
    <w:rsid w:val="003145F6"/>
    <w:rsid w:val="003146EA"/>
    <w:rsid w:val="003146F1"/>
    <w:rsid w:val="00314860"/>
    <w:rsid w:val="00314F46"/>
    <w:rsid w:val="003153FD"/>
    <w:rsid w:val="00315A66"/>
    <w:rsid w:val="00315FDF"/>
    <w:rsid w:val="003162B9"/>
    <w:rsid w:val="00317576"/>
    <w:rsid w:val="00317ADA"/>
    <w:rsid w:val="00317B63"/>
    <w:rsid w:val="00317FB5"/>
    <w:rsid w:val="00320A1F"/>
    <w:rsid w:val="00320A52"/>
    <w:rsid w:val="00320C11"/>
    <w:rsid w:val="00320DBB"/>
    <w:rsid w:val="003212AB"/>
    <w:rsid w:val="00321A6B"/>
    <w:rsid w:val="00321CF8"/>
    <w:rsid w:val="00321D5E"/>
    <w:rsid w:val="00321DBE"/>
    <w:rsid w:val="00321F14"/>
    <w:rsid w:val="00322153"/>
    <w:rsid w:val="0032219F"/>
    <w:rsid w:val="00323581"/>
    <w:rsid w:val="00323737"/>
    <w:rsid w:val="00323784"/>
    <w:rsid w:val="003238AE"/>
    <w:rsid w:val="00323D72"/>
    <w:rsid w:val="00324C74"/>
    <w:rsid w:val="003259AF"/>
    <w:rsid w:val="00325AE2"/>
    <w:rsid w:val="00326AAF"/>
    <w:rsid w:val="00330674"/>
    <w:rsid w:val="0033069A"/>
    <w:rsid w:val="003307B4"/>
    <w:rsid w:val="003309E4"/>
    <w:rsid w:val="00330D0F"/>
    <w:rsid w:val="00330F09"/>
    <w:rsid w:val="0033107B"/>
    <w:rsid w:val="003314AB"/>
    <w:rsid w:val="0033208B"/>
    <w:rsid w:val="00332D6C"/>
    <w:rsid w:val="00333A21"/>
    <w:rsid w:val="00333B4D"/>
    <w:rsid w:val="00333ECF"/>
    <w:rsid w:val="003341F3"/>
    <w:rsid w:val="00334CF9"/>
    <w:rsid w:val="00335256"/>
    <w:rsid w:val="0033599C"/>
    <w:rsid w:val="00335BC1"/>
    <w:rsid w:val="00335F0C"/>
    <w:rsid w:val="00336972"/>
    <w:rsid w:val="00336BBE"/>
    <w:rsid w:val="00337124"/>
    <w:rsid w:val="003372C5"/>
    <w:rsid w:val="00337AE8"/>
    <w:rsid w:val="003400F2"/>
    <w:rsid w:val="00340AD0"/>
    <w:rsid w:val="00340C32"/>
    <w:rsid w:val="00340F7E"/>
    <w:rsid w:val="00341323"/>
    <w:rsid w:val="003414F1"/>
    <w:rsid w:val="0034195D"/>
    <w:rsid w:val="003422E8"/>
    <w:rsid w:val="003423FB"/>
    <w:rsid w:val="00342A5E"/>
    <w:rsid w:val="00342C4B"/>
    <w:rsid w:val="00342D1B"/>
    <w:rsid w:val="0034311B"/>
    <w:rsid w:val="00343841"/>
    <w:rsid w:val="00343967"/>
    <w:rsid w:val="00343F71"/>
    <w:rsid w:val="00344142"/>
    <w:rsid w:val="0034457E"/>
    <w:rsid w:val="00344CAC"/>
    <w:rsid w:val="0034569C"/>
    <w:rsid w:val="003464D3"/>
    <w:rsid w:val="003467CB"/>
    <w:rsid w:val="00346E64"/>
    <w:rsid w:val="0034708C"/>
    <w:rsid w:val="00347397"/>
    <w:rsid w:val="003476ED"/>
    <w:rsid w:val="00347AC2"/>
    <w:rsid w:val="00347B16"/>
    <w:rsid w:val="00350199"/>
    <w:rsid w:val="00350689"/>
    <w:rsid w:val="00350A1B"/>
    <w:rsid w:val="00350B8B"/>
    <w:rsid w:val="003516E7"/>
    <w:rsid w:val="00351983"/>
    <w:rsid w:val="0035261F"/>
    <w:rsid w:val="0035493E"/>
    <w:rsid w:val="003554E9"/>
    <w:rsid w:val="0035584A"/>
    <w:rsid w:val="0035587B"/>
    <w:rsid w:val="00356F13"/>
    <w:rsid w:val="0035712C"/>
    <w:rsid w:val="003575F3"/>
    <w:rsid w:val="00357900"/>
    <w:rsid w:val="0035794F"/>
    <w:rsid w:val="00357CB9"/>
    <w:rsid w:val="0036078F"/>
    <w:rsid w:val="0036175F"/>
    <w:rsid w:val="003628FE"/>
    <w:rsid w:val="00362E0A"/>
    <w:rsid w:val="00362EEC"/>
    <w:rsid w:val="0036392B"/>
    <w:rsid w:val="00363C30"/>
    <w:rsid w:val="003646A8"/>
    <w:rsid w:val="00365031"/>
    <w:rsid w:val="003654D1"/>
    <w:rsid w:val="00365595"/>
    <w:rsid w:val="00365A87"/>
    <w:rsid w:val="00365BE6"/>
    <w:rsid w:val="00365D43"/>
    <w:rsid w:val="003662E7"/>
    <w:rsid w:val="003666F9"/>
    <w:rsid w:val="0036728D"/>
    <w:rsid w:val="00367562"/>
    <w:rsid w:val="003679AF"/>
    <w:rsid w:val="00370904"/>
    <w:rsid w:val="0037096F"/>
    <w:rsid w:val="00371079"/>
    <w:rsid w:val="0037247A"/>
    <w:rsid w:val="0037250F"/>
    <w:rsid w:val="00372EED"/>
    <w:rsid w:val="00373950"/>
    <w:rsid w:val="00373B89"/>
    <w:rsid w:val="00374547"/>
    <w:rsid w:val="00374B9F"/>
    <w:rsid w:val="00375515"/>
    <w:rsid w:val="00375B56"/>
    <w:rsid w:val="003764B3"/>
    <w:rsid w:val="003766F0"/>
    <w:rsid w:val="00377CAA"/>
    <w:rsid w:val="00380139"/>
    <w:rsid w:val="00380C47"/>
    <w:rsid w:val="0038165C"/>
    <w:rsid w:val="00381C45"/>
    <w:rsid w:val="00381CE5"/>
    <w:rsid w:val="00381F1F"/>
    <w:rsid w:val="003826B8"/>
    <w:rsid w:val="00382DC1"/>
    <w:rsid w:val="00382EFB"/>
    <w:rsid w:val="003831AC"/>
    <w:rsid w:val="00383285"/>
    <w:rsid w:val="0038365A"/>
    <w:rsid w:val="00383C0A"/>
    <w:rsid w:val="00383FC6"/>
    <w:rsid w:val="00384602"/>
    <w:rsid w:val="003847F0"/>
    <w:rsid w:val="00384B9F"/>
    <w:rsid w:val="00385191"/>
    <w:rsid w:val="003860E1"/>
    <w:rsid w:val="00386146"/>
    <w:rsid w:val="00386A7B"/>
    <w:rsid w:val="00386E18"/>
    <w:rsid w:val="0038701B"/>
    <w:rsid w:val="0038726E"/>
    <w:rsid w:val="00387D0D"/>
    <w:rsid w:val="003906F6"/>
    <w:rsid w:val="003908A2"/>
    <w:rsid w:val="00390B16"/>
    <w:rsid w:val="003911D2"/>
    <w:rsid w:val="0039162B"/>
    <w:rsid w:val="003916C0"/>
    <w:rsid w:val="00391B18"/>
    <w:rsid w:val="00392547"/>
    <w:rsid w:val="003929A2"/>
    <w:rsid w:val="00392CEA"/>
    <w:rsid w:val="0039324B"/>
    <w:rsid w:val="00393258"/>
    <w:rsid w:val="00394066"/>
    <w:rsid w:val="00394353"/>
    <w:rsid w:val="00394F7C"/>
    <w:rsid w:val="003955CD"/>
    <w:rsid w:val="0039588A"/>
    <w:rsid w:val="00395D3F"/>
    <w:rsid w:val="00396090"/>
    <w:rsid w:val="00396887"/>
    <w:rsid w:val="0039692B"/>
    <w:rsid w:val="00396D0D"/>
    <w:rsid w:val="003970B9"/>
    <w:rsid w:val="003979FB"/>
    <w:rsid w:val="00397D12"/>
    <w:rsid w:val="00397D82"/>
    <w:rsid w:val="003A0730"/>
    <w:rsid w:val="003A0A5F"/>
    <w:rsid w:val="003A10CE"/>
    <w:rsid w:val="003A16A6"/>
    <w:rsid w:val="003A20F0"/>
    <w:rsid w:val="003A2F9F"/>
    <w:rsid w:val="003A312A"/>
    <w:rsid w:val="003A350A"/>
    <w:rsid w:val="003A3543"/>
    <w:rsid w:val="003A3A5D"/>
    <w:rsid w:val="003A3D2D"/>
    <w:rsid w:val="003A461A"/>
    <w:rsid w:val="003A58B4"/>
    <w:rsid w:val="003A6EC3"/>
    <w:rsid w:val="003A7031"/>
    <w:rsid w:val="003A71F7"/>
    <w:rsid w:val="003A76B8"/>
    <w:rsid w:val="003A7966"/>
    <w:rsid w:val="003A7DEC"/>
    <w:rsid w:val="003B07DF"/>
    <w:rsid w:val="003B097A"/>
    <w:rsid w:val="003B0CD8"/>
    <w:rsid w:val="003B0D65"/>
    <w:rsid w:val="003B0E53"/>
    <w:rsid w:val="003B16F5"/>
    <w:rsid w:val="003B1A03"/>
    <w:rsid w:val="003B1C0E"/>
    <w:rsid w:val="003B2B65"/>
    <w:rsid w:val="003B32D5"/>
    <w:rsid w:val="003B3A0F"/>
    <w:rsid w:val="003B5116"/>
    <w:rsid w:val="003B52D0"/>
    <w:rsid w:val="003B5682"/>
    <w:rsid w:val="003B5C46"/>
    <w:rsid w:val="003B5FAB"/>
    <w:rsid w:val="003B5FB4"/>
    <w:rsid w:val="003B705F"/>
    <w:rsid w:val="003B7096"/>
    <w:rsid w:val="003C01B0"/>
    <w:rsid w:val="003C03B9"/>
    <w:rsid w:val="003C0D64"/>
    <w:rsid w:val="003C1578"/>
    <w:rsid w:val="003C2D8B"/>
    <w:rsid w:val="003C2E28"/>
    <w:rsid w:val="003C3536"/>
    <w:rsid w:val="003C3CDA"/>
    <w:rsid w:val="003C3DDE"/>
    <w:rsid w:val="003C43B3"/>
    <w:rsid w:val="003C4ACB"/>
    <w:rsid w:val="003C5699"/>
    <w:rsid w:val="003C5C0A"/>
    <w:rsid w:val="003C61DE"/>
    <w:rsid w:val="003C6B52"/>
    <w:rsid w:val="003C6B8B"/>
    <w:rsid w:val="003C72D4"/>
    <w:rsid w:val="003D07CC"/>
    <w:rsid w:val="003D0C16"/>
    <w:rsid w:val="003D0D59"/>
    <w:rsid w:val="003D1584"/>
    <w:rsid w:val="003D1E27"/>
    <w:rsid w:val="003D212C"/>
    <w:rsid w:val="003D29E7"/>
    <w:rsid w:val="003D2F72"/>
    <w:rsid w:val="003D4049"/>
    <w:rsid w:val="003D45E2"/>
    <w:rsid w:val="003D4B77"/>
    <w:rsid w:val="003D5D07"/>
    <w:rsid w:val="003D5FCA"/>
    <w:rsid w:val="003D6790"/>
    <w:rsid w:val="003D6F59"/>
    <w:rsid w:val="003D7ECB"/>
    <w:rsid w:val="003E0076"/>
    <w:rsid w:val="003E04ED"/>
    <w:rsid w:val="003E0C15"/>
    <w:rsid w:val="003E1A28"/>
    <w:rsid w:val="003E2094"/>
    <w:rsid w:val="003E21CA"/>
    <w:rsid w:val="003E278A"/>
    <w:rsid w:val="003E3632"/>
    <w:rsid w:val="003E36CE"/>
    <w:rsid w:val="003E388B"/>
    <w:rsid w:val="003E3CD5"/>
    <w:rsid w:val="003E3E0F"/>
    <w:rsid w:val="003E454A"/>
    <w:rsid w:val="003E4FED"/>
    <w:rsid w:val="003E56F9"/>
    <w:rsid w:val="003E5F4E"/>
    <w:rsid w:val="003E64D2"/>
    <w:rsid w:val="003E6F33"/>
    <w:rsid w:val="003E71BF"/>
    <w:rsid w:val="003E7364"/>
    <w:rsid w:val="003F0345"/>
    <w:rsid w:val="003F0404"/>
    <w:rsid w:val="003F09FF"/>
    <w:rsid w:val="003F0B50"/>
    <w:rsid w:val="003F0C20"/>
    <w:rsid w:val="003F1239"/>
    <w:rsid w:val="003F1592"/>
    <w:rsid w:val="003F2575"/>
    <w:rsid w:val="003F2726"/>
    <w:rsid w:val="003F2B8E"/>
    <w:rsid w:val="003F395E"/>
    <w:rsid w:val="003F3D1F"/>
    <w:rsid w:val="003F3DFB"/>
    <w:rsid w:val="003F497F"/>
    <w:rsid w:val="003F5990"/>
    <w:rsid w:val="003F5C3A"/>
    <w:rsid w:val="003F6299"/>
    <w:rsid w:val="003F6498"/>
    <w:rsid w:val="003F6B03"/>
    <w:rsid w:val="003F6EAA"/>
    <w:rsid w:val="00402925"/>
    <w:rsid w:val="004029F3"/>
    <w:rsid w:val="00402AB2"/>
    <w:rsid w:val="0040303D"/>
    <w:rsid w:val="004032F6"/>
    <w:rsid w:val="0040339F"/>
    <w:rsid w:val="004037E3"/>
    <w:rsid w:val="00403C36"/>
    <w:rsid w:val="004042A5"/>
    <w:rsid w:val="00405392"/>
    <w:rsid w:val="00405800"/>
    <w:rsid w:val="00405944"/>
    <w:rsid w:val="00405CE2"/>
    <w:rsid w:val="00406440"/>
    <w:rsid w:val="00406E5E"/>
    <w:rsid w:val="00407502"/>
    <w:rsid w:val="00407735"/>
    <w:rsid w:val="00407B55"/>
    <w:rsid w:val="00410ABA"/>
    <w:rsid w:val="00410E9D"/>
    <w:rsid w:val="00411321"/>
    <w:rsid w:val="004114C6"/>
    <w:rsid w:val="00411BC6"/>
    <w:rsid w:val="004121AD"/>
    <w:rsid w:val="00412A42"/>
    <w:rsid w:val="00413317"/>
    <w:rsid w:val="0041382A"/>
    <w:rsid w:val="00413906"/>
    <w:rsid w:val="00414620"/>
    <w:rsid w:val="00414AFE"/>
    <w:rsid w:val="00414C01"/>
    <w:rsid w:val="00414CC7"/>
    <w:rsid w:val="004159DF"/>
    <w:rsid w:val="00416165"/>
    <w:rsid w:val="00416280"/>
    <w:rsid w:val="00416ABE"/>
    <w:rsid w:val="00416D59"/>
    <w:rsid w:val="00417369"/>
    <w:rsid w:val="0041741B"/>
    <w:rsid w:val="00417C07"/>
    <w:rsid w:val="0042011A"/>
    <w:rsid w:val="00420A0B"/>
    <w:rsid w:val="004219DA"/>
    <w:rsid w:val="004219F7"/>
    <w:rsid w:val="00421DFD"/>
    <w:rsid w:val="00422527"/>
    <w:rsid w:val="004226D9"/>
    <w:rsid w:val="004235B8"/>
    <w:rsid w:val="0042424C"/>
    <w:rsid w:val="004249F4"/>
    <w:rsid w:val="00424A32"/>
    <w:rsid w:val="0042562A"/>
    <w:rsid w:val="0042584A"/>
    <w:rsid w:val="00425B6F"/>
    <w:rsid w:val="00426092"/>
    <w:rsid w:val="00427752"/>
    <w:rsid w:val="004301B8"/>
    <w:rsid w:val="00430220"/>
    <w:rsid w:val="00431210"/>
    <w:rsid w:val="00431227"/>
    <w:rsid w:val="00431AE0"/>
    <w:rsid w:val="00432066"/>
    <w:rsid w:val="00432AB1"/>
    <w:rsid w:val="00433953"/>
    <w:rsid w:val="00433EB4"/>
    <w:rsid w:val="00434E83"/>
    <w:rsid w:val="00434EF1"/>
    <w:rsid w:val="00434F06"/>
    <w:rsid w:val="00435218"/>
    <w:rsid w:val="00435AA0"/>
    <w:rsid w:val="00435B96"/>
    <w:rsid w:val="004360B6"/>
    <w:rsid w:val="00436673"/>
    <w:rsid w:val="00436BC8"/>
    <w:rsid w:val="00436D42"/>
    <w:rsid w:val="00437714"/>
    <w:rsid w:val="00437CB3"/>
    <w:rsid w:val="00437D7C"/>
    <w:rsid w:val="00440009"/>
    <w:rsid w:val="0044041F"/>
    <w:rsid w:val="0044173C"/>
    <w:rsid w:val="00441A41"/>
    <w:rsid w:val="00441DA6"/>
    <w:rsid w:val="004420B3"/>
    <w:rsid w:val="004421B0"/>
    <w:rsid w:val="00443198"/>
    <w:rsid w:val="0044337E"/>
    <w:rsid w:val="0044359E"/>
    <w:rsid w:val="004441A6"/>
    <w:rsid w:val="00444608"/>
    <w:rsid w:val="0044461F"/>
    <w:rsid w:val="00444663"/>
    <w:rsid w:val="004453BC"/>
    <w:rsid w:val="004459E0"/>
    <w:rsid w:val="00445E65"/>
    <w:rsid w:val="004469D9"/>
    <w:rsid w:val="004471F7"/>
    <w:rsid w:val="00447434"/>
    <w:rsid w:val="00447926"/>
    <w:rsid w:val="00447BE4"/>
    <w:rsid w:val="00447C53"/>
    <w:rsid w:val="00447D9A"/>
    <w:rsid w:val="004511C6"/>
    <w:rsid w:val="004514B1"/>
    <w:rsid w:val="00452309"/>
    <w:rsid w:val="004529C4"/>
    <w:rsid w:val="00452EA3"/>
    <w:rsid w:val="00453224"/>
    <w:rsid w:val="004533D0"/>
    <w:rsid w:val="004534F0"/>
    <w:rsid w:val="004543FF"/>
    <w:rsid w:val="00454EC3"/>
    <w:rsid w:val="0045515E"/>
    <w:rsid w:val="00455352"/>
    <w:rsid w:val="0045572F"/>
    <w:rsid w:val="00456159"/>
    <w:rsid w:val="00456682"/>
    <w:rsid w:val="004574E5"/>
    <w:rsid w:val="00457729"/>
    <w:rsid w:val="00457931"/>
    <w:rsid w:val="00460E44"/>
    <w:rsid w:val="00460F7B"/>
    <w:rsid w:val="00462661"/>
    <w:rsid w:val="00462724"/>
    <w:rsid w:val="004638CE"/>
    <w:rsid w:val="00463CF5"/>
    <w:rsid w:val="0046406B"/>
    <w:rsid w:val="0046413E"/>
    <w:rsid w:val="004646E3"/>
    <w:rsid w:val="004649F9"/>
    <w:rsid w:val="00464A14"/>
    <w:rsid w:val="00464D96"/>
    <w:rsid w:val="00464DE2"/>
    <w:rsid w:val="00464E78"/>
    <w:rsid w:val="004652BC"/>
    <w:rsid w:val="004657DA"/>
    <w:rsid w:val="0046588E"/>
    <w:rsid w:val="004662A6"/>
    <w:rsid w:val="00466E40"/>
    <w:rsid w:val="00466F5E"/>
    <w:rsid w:val="004670BC"/>
    <w:rsid w:val="0046747E"/>
    <w:rsid w:val="00467658"/>
    <w:rsid w:val="00467BCC"/>
    <w:rsid w:val="00467E60"/>
    <w:rsid w:val="0047016B"/>
    <w:rsid w:val="004702CE"/>
    <w:rsid w:val="004703FB"/>
    <w:rsid w:val="004714E6"/>
    <w:rsid w:val="00471D94"/>
    <w:rsid w:val="00472831"/>
    <w:rsid w:val="00472B5C"/>
    <w:rsid w:val="00472DCF"/>
    <w:rsid w:val="00472E7D"/>
    <w:rsid w:val="00473297"/>
    <w:rsid w:val="0047336F"/>
    <w:rsid w:val="0047472C"/>
    <w:rsid w:val="00475212"/>
    <w:rsid w:val="004753CF"/>
    <w:rsid w:val="00475546"/>
    <w:rsid w:val="0047555C"/>
    <w:rsid w:val="00475773"/>
    <w:rsid w:val="00475B39"/>
    <w:rsid w:val="004765A2"/>
    <w:rsid w:val="00476DC2"/>
    <w:rsid w:val="00477828"/>
    <w:rsid w:val="00477CAB"/>
    <w:rsid w:val="00477E85"/>
    <w:rsid w:val="004804D3"/>
    <w:rsid w:val="004806B5"/>
    <w:rsid w:val="00480C7D"/>
    <w:rsid w:val="00481327"/>
    <w:rsid w:val="00481F88"/>
    <w:rsid w:val="00482307"/>
    <w:rsid w:val="004828E6"/>
    <w:rsid w:val="004832AE"/>
    <w:rsid w:val="0048332A"/>
    <w:rsid w:val="00483B37"/>
    <w:rsid w:val="00483C23"/>
    <w:rsid w:val="00483F21"/>
    <w:rsid w:val="00483F70"/>
    <w:rsid w:val="0048419E"/>
    <w:rsid w:val="00484959"/>
    <w:rsid w:val="00484A64"/>
    <w:rsid w:val="00484C22"/>
    <w:rsid w:val="00485271"/>
    <w:rsid w:val="0048565C"/>
    <w:rsid w:val="00485B32"/>
    <w:rsid w:val="00485E6E"/>
    <w:rsid w:val="0048605F"/>
    <w:rsid w:val="004864A8"/>
    <w:rsid w:val="00486839"/>
    <w:rsid w:val="00486E5E"/>
    <w:rsid w:val="004873CC"/>
    <w:rsid w:val="00490016"/>
    <w:rsid w:val="0049100F"/>
    <w:rsid w:val="004923B3"/>
    <w:rsid w:val="0049281D"/>
    <w:rsid w:val="0049287C"/>
    <w:rsid w:val="004939BA"/>
    <w:rsid w:val="00493BAC"/>
    <w:rsid w:val="004942FD"/>
    <w:rsid w:val="00494D5C"/>
    <w:rsid w:val="0049529B"/>
    <w:rsid w:val="00495B99"/>
    <w:rsid w:val="00495EBC"/>
    <w:rsid w:val="004966D1"/>
    <w:rsid w:val="004972DD"/>
    <w:rsid w:val="004974DB"/>
    <w:rsid w:val="00497B8E"/>
    <w:rsid w:val="00497BE9"/>
    <w:rsid w:val="004A0D4A"/>
    <w:rsid w:val="004A1148"/>
    <w:rsid w:val="004A162F"/>
    <w:rsid w:val="004A269E"/>
    <w:rsid w:val="004A3282"/>
    <w:rsid w:val="004A42D3"/>
    <w:rsid w:val="004A4673"/>
    <w:rsid w:val="004A4B9E"/>
    <w:rsid w:val="004A4C57"/>
    <w:rsid w:val="004A5D2C"/>
    <w:rsid w:val="004A6081"/>
    <w:rsid w:val="004A62BE"/>
    <w:rsid w:val="004A65CF"/>
    <w:rsid w:val="004A7493"/>
    <w:rsid w:val="004A7C0B"/>
    <w:rsid w:val="004B0F6D"/>
    <w:rsid w:val="004B1A5B"/>
    <w:rsid w:val="004B1AEA"/>
    <w:rsid w:val="004B1B8F"/>
    <w:rsid w:val="004B1BCD"/>
    <w:rsid w:val="004B1EEB"/>
    <w:rsid w:val="004B2463"/>
    <w:rsid w:val="004B252E"/>
    <w:rsid w:val="004B2721"/>
    <w:rsid w:val="004B3042"/>
    <w:rsid w:val="004B337D"/>
    <w:rsid w:val="004B424E"/>
    <w:rsid w:val="004B44D4"/>
    <w:rsid w:val="004B45F7"/>
    <w:rsid w:val="004B49C8"/>
    <w:rsid w:val="004B4AB2"/>
    <w:rsid w:val="004B4B17"/>
    <w:rsid w:val="004B5052"/>
    <w:rsid w:val="004B5510"/>
    <w:rsid w:val="004B56A8"/>
    <w:rsid w:val="004B56EB"/>
    <w:rsid w:val="004B5C15"/>
    <w:rsid w:val="004B62A1"/>
    <w:rsid w:val="004B63DD"/>
    <w:rsid w:val="004B682F"/>
    <w:rsid w:val="004B7145"/>
    <w:rsid w:val="004B75A0"/>
    <w:rsid w:val="004B778C"/>
    <w:rsid w:val="004B782C"/>
    <w:rsid w:val="004B7E1A"/>
    <w:rsid w:val="004C01F2"/>
    <w:rsid w:val="004C04DB"/>
    <w:rsid w:val="004C0772"/>
    <w:rsid w:val="004C1030"/>
    <w:rsid w:val="004C18A4"/>
    <w:rsid w:val="004C1A55"/>
    <w:rsid w:val="004C1E21"/>
    <w:rsid w:val="004C225D"/>
    <w:rsid w:val="004C2B19"/>
    <w:rsid w:val="004C35D6"/>
    <w:rsid w:val="004C493C"/>
    <w:rsid w:val="004C5C81"/>
    <w:rsid w:val="004C5E9B"/>
    <w:rsid w:val="004C6094"/>
    <w:rsid w:val="004C659F"/>
    <w:rsid w:val="004C68C6"/>
    <w:rsid w:val="004C69E4"/>
    <w:rsid w:val="004C69ED"/>
    <w:rsid w:val="004C7BA9"/>
    <w:rsid w:val="004C7D67"/>
    <w:rsid w:val="004C7EC3"/>
    <w:rsid w:val="004D00C1"/>
    <w:rsid w:val="004D017B"/>
    <w:rsid w:val="004D0226"/>
    <w:rsid w:val="004D1A6C"/>
    <w:rsid w:val="004D1C49"/>
    <w:rsid w:val="004D1D07"/>
    <w:rsid w:val="004D23F6"/>
    <w:rsid w:val="004D2879"/>
    <w:rsid w:val="004D2BE5"/>
    <w:rsid w:val="004D33D1"/>
    <w:rsid w:val="004D35CB"/>
    <w:rsid w:val="004D3652"/>
    <w:rsid w:val="004D36BC"/>
    <w:rsid w:val="004D3AFE"/>
    <w:rsid w:val="004D48BD"/>
    <w:rsid w:val="004D4EA0"/>
    <w:rsid w:val="004D527A"/>
    <w:rsid w:val="004D6592"/>
    <w:rsid w:val="004D6688"/>
    <w:rsid w:val="004D6963"/>
    <w:rsid w:val="004D69A0"/>
    <w:rsid w:val="004D69B7"/>
    <w:rsid w:val="004D6D1A"/>
    <w:rsid w:val="004D6D65"/>
    <w:rsid w:val="004D72C3"/>
    <w:rsid w:val="004D796F"/>
    <w:rsid w:val="004D79D5"/>
    <w:rsid w:val="004E1619"/>
    <w:rsid w:val="004E1741"/>
    <w:rsid w:val="004E1841"/>
    <w:rsid w:val="004E1C05"/>
    <w:rsid w:val="004E1CB3"/>
    <w:rsid w:val="004E1D15"/>
    <w:rsid w:val="004E2C3F"/>
    <w:rsid w:val="004E2DAF"/>
    <w:rsid w:val="004E2EC9"/>
    <w:rsid w:val="004E33F3"/>
    <w:rsid w:val="004E3635"/>
    <w:rsid w:val="004E3C89"/>
    <w:rsid w:val="004E3F99"/>
    <w:rsid w:val="004E4332"/>
    <w:rsid w:val="004E43F3"/>
    <w:rsid w:val="004E4653"/>
    <w:rsid w:val="004E4760"/>
    <w:rsid w:val="004E4C4D"/>
    <w:rsid w:val="004E4CBF"/>
    <w:rsid w:val="004E571D"/>
    <w:rsid w:val="004E58AE"/>
    <w:rsid w:val="004E597F"/>
    <w:rsid w:val="004E5CC2"/>
    <w:rsid w:val="004E5EF6"/>
    <w:rsid w:val="004E600A"/>
    <w:rsid w:val="004E6262"/>
    <w:rsid w:val="004E68B1"/>
    <w:rsid w:val="004E7C71"/>
    <w:rsid w:val="004F00B5"/>
    <w:rsid w:val="004F06CF"/>
    <w:rsid w:val="004F1911"/>
    <w:rsid w:val="004F235B"/>
    <w:rsid w:val="004F2D6D"/>
    <w:rsid w:val="004F3248"/>
    <w:rsid w:val="004F393B"/>
    <w:rsid w:val="004F39FD"/>
    <w:rsid w:val="004F3B58"/>
    <w:rsid w:val="004F4609"/>
    <w:rsid w:val="004F485D"/>
    <w:rsid w:val="004F4F4B"/>
    <w:rsid w:val="004F519D"/>
    <w:rsid w:val="004F53BF"/>
    <w:rsid w:val="004F5454"/>
    <w:rsid w:val="004F5872"/>
    <w:rsid w:val="004F5B23"/>
    <w:rsid w:val="004F5DC2"/>
    <w:rsid w:val="00500BE2"/>
    <w:rsid w:val="00500D59"/>
    <w:rsid w:val="005015F8"/>
    <w:rsid w:val="00501695"/>
    <w:rsid w:val="005016AC"/>
    <w:rsid w:val="005019F4"/>
    <w:rsid w:val="005020B4"/>
    <w:rsid w:val="0050235A"/>
    <w:rsid w:val="005025F9"/>
    <w:rsid w:val="00502892"/>
    <w:rsid w:val="00502C42"/>
    <w:rsid w:val="00502F33"/>
    <w:rsid w:val="00503677"/>
    <w:rsid w:val="005038CB"/>
    <w:rsid w:val="00503B8D"/>
    <w:rsid w:val="00505AB0"/>
    <w:rsid w:val="0050637E"/>
    <w:rsid w:val="0050665F"/>
    <w:rsid w:val="00506D70"/>
    <w:rsid w:val="0050778C"/>
    <w:rsid w:val="00507A6B"/>
    <w:rsid w:val="0051027F"/>
    <w:rsid w:val="00510875"/>
    <w:rsid w:val="00511114"/>
    <w:rsid w:val="005113B3"/>
    <w:rsid w:val="0051143F"/>
    <w:rsid w:val="00511B18"/>
    <w:rsid w:val="005127B4"/>
    <w:rsid w:val="005129C0"/>
    <w:rsid w:val="00513D74"/>
    <w:rsid w:val="00513DD0"/>
    <w:rsid w:val="005154D9"/>
    <w:rsid w:val="005154F0"/>
    <w:rsid w:val="00515981"/>
    <w:rsid w:val="005159C7"/>
    <w:rsid w:val="00515AD3"/>
    <w:rsid w:val="00515C71"/>
    <w:rsid w:val="00515C87"/>
    <w:rsid w:val="005176CB"/>
    <w:rsid w:val="00517A18"/>
    <w:rsid w:val="00517F6C"/>
    <w:rsid w:val="005206D6"/>
    <w:rsid w:val="00521255"/>
    <w:rsid w:val="00521368"/>
    <w:rsid w:val="0052140E"/>
    <w:rsid w:val="0052185A"/>
    <w:rsid w:val="005223E3"/>
    <w:rsid w:val="00522B21"/>
    <w:rsid w:val="00522DD5"/>
    <w:rsid w:val="0052400D"/>
    <w:rsid w:val="0052427B"/>
    <w:rsid w:val="00524B78"/>
    <w:rsid w:val="00525AAB"/>
    <w:rsid w:val="00525B87"/>
    <w:rsid w:val="00527556"/>
    <w:rsid w:val="005276C0"/>
    <w:rsid w:val="0052777B"/>
    <w:rsid w:val="005278E6"/>
    <w:rsid w:val="00527A91"/>
    <w:rsid w:val="00527BC3"/>
    <w:rsid w:val="00527DF3"/>
    <w:rsid w:val="005306C6"/>
    <w:rsid w:val="00530C2F"/>
    <w:rsid w:val="00532060"/>
    <w:rsid w:val="0053246B"/>
    <w:rsid w:val="00532B41"/>
    <w:rsid w:val="00532EC1"/>
    <w:rsid w:val="005334D5"/>
    <w:rsid w:val="0053385D"/>
    <w:rsid w:val="00533F6A"/>
    <w:rsid w:val="00533FF3"/>
    <w:rsid w:val="00534574"/>
    <w:rsid w:val="0053472B"/>
    <w:rsid w:val="0053532C"/>
    <w:rsid w:val="005359D4"/>
    <w:rsid w:val="005361FA"/>
    <w:rsid w:val="00536EFD"/>
    <w:rsid w:val="00537239"/>
    <w:rsid w:val="00540807"/>
    <w:rsid w:val="00540BC7"/>
    <w:rsid w:val="005410AE"/>
    <w:rsid w:val="0054158F"/>
    <w:rsid w:val="005415D2"/>
    <w:rsid w:val="00541CA2"/>
    <w:rsid w:val="00541EA2"/>
    <w:rsid w:val="00541FB6"/>
    <w:rsid w:val="00544CFA"/>
    <w:rsid w:val="00544E35"/>
    <w:rsid w:val="005454A6"/>
    <w:rsid w:val="0054597F"/>
    <w:rsid w:val="00545CB6"/>
    <w:rsid w:val="0054645C"/>
    <w:rsid w:val="00547322"/>
    <w:rsid w:val="00547729"/>
    <w:rsid w:val="005501D5"/>
    <w:rsid w:val="00550566"/>
    <w:rsid w:val="005505A6"/>
    <w:rsid w:val="00550FB4"/>
    <w:rsid w:val="005513CA"/>
    <w:rsid w:val="00551A74"/>
    <w:rsid w:val="00552132"/>
    <w:rsid w:val="00552DCE"/>
    <w:rsid w:val="00553304"/>
    <w:rsid w:val="00553FF3"/>
    <w:rsid w:val="00554250"/>
    <w:rsid w:val="005542BB"/>
    <w:rsid w:val="00554657"/>
    <w:rsid w:val="00554806"/>
    <w:rsid w:val="00554FD9"/>
    <w:rsid w:val="00555E24"/>
    <w:rsid w:val="00556097"/>
    <w:rsid w:val="005560FE"/>
    <w:rsid w:val="005562E3"/>
    <w:rsid w:val="00556EC4"/>
    <w:rsid w:val="00556ED5"/>
    <w:rsid w:val="00557517"/>
    <w:rsid w:val="00560AA1"/>
    <w:rsid w:val="005619DE"/>
    <w:rsid w:val="005620FD"/>
    <w:rsid w:val="0056280C"/>
    <w:rsid w:val="005628EA"/>
    <w:rsid w:val="00563F79"/>
    <w:rsid w:val="005644E0"/>
    <w:rsid w:val="00564516"/>
    <w:rsid w:val="005646BF"/>
    <w:rsid w:val="005646C1"/>
    <w:rsid w:val="00565B97"/>
    <w:rsid w:val="005663D4"/>
    <w:rsid w:val="0056701F"/>
    <w:rsid w:val="0056750E"/>
    <w:rsid w:val="0056798F"/>
    <w:rsid w:val="0057199C"/>
    <w:rsid w:val="00571C10"/>
    <w:rsid w:val="00572DC2"/>
    <w:rsid w:val="0057371A"/>
    <w:rsid w:val="00573AA9"/>
    <w:rsid w:val="00573D0C"/>
    <w:rsid w:val="00574AB9"/>
    <w:rsid w:val="00575B82"/>
    <w:rsid w:val="00577388"/>
    <w:rsid w:val="0057775A"/>
    <w:rsid w:val="00577BBF"/>
    <w:rsid w:val="00580A7E"/>
    <w:rsid w:val="00581EDD"/>
    <w:rsid w:val="00582221"/>
    <w:rsid w:val="005826D7"/>
    <w:rsid w:val="00582EFF"/>
    <w:rsid w:val="00582F5A"/>
    <w:rsid w:val="005834FE"/>
    <w:rsid w:val="00583779"/>
    <w:rsid w:val="00583972"/>
    <w:rsid w:val="00584250"/>
    <w:rsid w:val="00584366"/>
    <w:rsid w:val="0058480E"/>
    <w:rsid w:val="00584D5E"/>
    <w:rsid w:val="00584E07"/>
    <w:rsid w:val="00585C1C"/>
    <w:rsid w:val="00586497"/>
    <w:rsid w:val="005865A1"/>
    <w:rsid w:val="00591B6E"/>
    <w:rsid w:val="00592238"/>
    <w:rsid w:val="0059250D"/>
    <w:rsid w:val="00592BCB"/>
    <w:rsid w:val="00592E57"/>
    <w:rsid w:val="00593B35"/>
    <w:rsid w:val="00593D4F"/>
    <w:rsid w:val="0059492A"/>
    <w:rsid w:val="00595293"/>
    <w:rsid w:val="005959DC"/>
    <w:rsid w:val="00595D2A"/>
    <w:rsid w:val="005962C1"/>
    <w:rsid w:val="00597867"/>
    <w:rsid w:val="00597955"/>
    <w:rsid w:val="005A089A"/>
    <w:rsid w:val="005A0CC0"/>
    <w:rsid w:val="005A1077"/>
    <w:rsid w:val="005A209D"/>
    <w:rsid w:val="005A27DB"/>
    <w:rsid w:val="005A2825"/>
    <w:rsid w:val="005A36F4"/>
    <w:rsid w:val="005A3BE2"/>
    <w:rsid w:val="005A3F1F"/>
    <w:rsid w:val="005A413C"/>
    <w:rsid w:val="005A520C"/>
    <w:rsid w:val="005A6539"/>
    <w:rsid w:val="005A73DD"/>
    <w:rsid w:val="005A75BA"/>
    <w:rsid w:val="005B12E5"/>
    <w:rsid w:val="005B1336"/>
    <w:rsid w:val="005B133F"/>
    <w:rsid w:val="005B1564"/>
    <w:rsid w:val="005B169E"/>
    <w:rsid w:val="005B17C3"/>
    <w:rsid w:val="005B18F2"/>
    <w:rsid w:val="005B1A38"/>
    <w:rsid w:val="005B21AC"/>
    <w:rsid w:val="005B2504"/>
    <w:rsid w:val="005B26A6"/>
    <w:rsid w:val="005B304C"/>
    <w:rsid w:val="005B4807"/>
    <w:rsid w:val="005B4824"/>
    <w:rsid w:val="005B4D98"/>
    <w:rsid w:val="005B50AF"/>
    <w:rsid w:val="005B57A1"/>
    <w:rsid w:val="005B785A"/>
    <w:rsid w:val="005C0279"/>
    <w:rsid w:val="005C070F"/>
    <w:rsid w:val="005C0C03"/>
    <w:rsid w:val="005C1005"/>
    <w:rsid w:val="005C1315"/>
    <w:rsid w:val="005C155B"/>
    <w:rsid w:val="005C16A2"/>
    <w:rsid w:val="005C230C"/>
    <w:rsid w:val="005C24B9"/>
    <w:rsid w:val="005C3229"/>
    <w:rsid w:val="005C3A38"/>
    <w:rsid w:val="005C4651"/>
    <w:rsid w:val="005C4D55"/>
    <w:rsid w:val="005C4DAA"/>
    <w:rsid w:val="005C50A4"/>
    <w:rsid w:val="005C522D"/>
    <w:rsid w:val="005C5286"/>
    <w:rsid w:val="005C6944"/>
    <w:rsid w:val="005C6A52"/>
    <w:rsid w:val="005C6E64"/>
    <w:rsid w:val="005C7602"/>
    <w:rsid w:val="005C7A91"/>
    <w:rsid w:val="005C7D28"/>
    <w:rsid w:val="005D01F1"/>
    <w:rsid w:val="005D0626"/>
    <w:rsid w:val="005D0891"/>
    <w:rsid w:val="005D3BCB"/>
    <w:rsid w:val="005D4392"/>
    <w:rsid w:val="005D458E"/>
    <w:rsid w:val="005D47FF"/>
    <w:rsid w:val="005D4B97"/>
    <w:rsid w:val="005D4D88"/>
    <w:rsid w:val="005D530E"/>
    <w:rsid w:val="005D543A"/>
    <w:rsid w:val="005D5685"/>
    <w:rsid w:val="005D6281"/>
    <w:rsid w:val="005D62FD"/>
    <w:rsid w:val="005D68DC"/>
    <w:rsid w:val="005D6958"/>
    <w:rsid w:val="005D70E7"/>
    <w:rsid w:val="005D7434"/>
    <w:rsid w:val="005D7D15"/>
    <w:rsid w:val="005E0822"/>
    <w:rsid w:val="005E08BD"/>
    <w:rsid w:val="005E08EE"/>
    <w:rsid w:val="005E1069"/>
    <w:rsid w:val="005E13FB"/>
    <w:rsid w:val="005E1B86"/>
    <w:rsid w:val="005E2AD0"/>
    <w:rsid w:val="005E2B23"/>
    <w:rsid w:val="005E2D32"/>
    <w:rsid w:val="005E2DE7"/>
    <w:rsid w:val="005E3059"/>
    <w:rsid w:val="005E30A8"/>
    <w:rsid w:val="005E3EC6"/>
    <w:rsid w:val="005E55D2"/>
    <w:rsid w:val="005E5807"/>
    <w:rsid w:val="005E5EED"/>
    <w:rsid w:val="005E63BF"/>
    <w:rsid w:val="005E64BF"/>
    <w:rsid w:val="005E6FBE"/>
    <w:rsid w:val="005E7963"/>
    <w:rsid w:val="005E7B81"/>
    <w:rsid w:val="005F04E2"/>
    <w:rsid w:val="005F0890"/>
    <w:rsid w:val="005F102B"/>
    <w:rsid w:val="005F14D8"/>
    <w:rsid w:val="005F1A1D"/>
    <w:rsid w:val="005F1A58"/>
    <w:rsid w:val="005F1A7F"/>
    <w:rsid w:val="005F2B5C"/>
    <w:rsid w:val="005F2FA8"/>
    <w:rsid w:val="005F32CB"/>
    <w:rsid w:val="005F3468"/>
    <w:rsid w:val="005F3D09"/>
    <w:rsid w:val="005F4025"/>
    <w:rsid w:val="005F4B59"/>
    <w:rsid w:val="005F5036"/>
    <w:rsid w:val="005F5244"/>
    <w:rsid w:val="005F5AE7"/>
    <w:rsid w:val="005F5B1D"/>
    <w:rsid w:val="005F6126"/>
    <w:rsid w:val="005F653F"/>
    <w:rsid w:val="005F6972"/>
    <w:rsid w:val="005F7175"/>
    <w:rsid w:val="005F757B"/>
    <w:rsid w:val="005F78E7"/>
    <w:rsid w:val="005F7978"/>
    <w:rsid w:val="006000D3"/>
    <w:rsid w:val="00600935"/>
    <w:rsid w:val="006012C1"/>
    <w:rsid w:val="00602557"/>
    <w:rsid w:val="00602822"/>
    <w:rsid w:val="00602F18"/>
    <w:rsid w:val="00604AE4"/>
    <w:rsid w:val="00604B20"/>
    <w:rsid w:val="006050EA"/>
    <w:rsid w:val="00605ADD"/>
    <w:rsid w:val="00605C6A"/>
    <w:rsid w:val="00605CF5"/>
    <w:rsid w:val="0060621F"/>
    <w:rsid w:val="00606277"/>
    <w:rsid w:val="0060631F"/>
    <w:rsid w:val="00607E03"/>
    <w:rsid w:val="006108CE"/>
    <w:rsid w:val="006109A1"/>
    <w:rsid w:val="00611488"/>
    <w:rsid w:val="00611756"/>
    <w:rsid w:val="00611C03"/>
    <w:rsid w:val="00611F21"/>
    <w:rsid w:val="0061264B"/>
    <w:rsid w:val="00612BDF"/>
    <w:rsid w:val="00612E7E"/>
    <w:rsid w:val="00613271"/>
    <w:rsid w:val="0061360C"/>
    <w:rsid w:val="00613A67"/>
    <w:rsid w:val="00613D56"/>
    <w:rsid w:val="00613E9B"/>
    <w:rsid w:val="00614102"/>
    <w:rsid w:val="00614B7F"/>
    <w:rsid w:val="00614DFD"/>
    <w:rsid w:val="00614E44"/>
    <w:rsid w:val="00615232"/>
    <w:rsid w:val="00615E81"/>
    <w:rsid w:val="0061639E"/>
    <w:rsid w:val="006164D2"/>
    <w:rsid w:val="00616C65"/>
    <w:rsid w:val="006177D1"/>
    <w:rsid w:val="0062077C"/>
    <w:rsid w:val="006209B5"/>
    <w:rsid w:val="00620C6E"/>
    <w:rsid w:val="00621D0A"/>
    <w:rsid w:val="00621D22"/>
    <w:rsid w:val="00621D24"/>
    <w:rsid w:val="006223A0"/>
    <w:rsid w:val="006227DB"/>
    <w:rsid w:val="00622B44"/>
    <w:rsid w:val="00623498"/>
    <w:rsid w:val="0062439C"/>
    <w:rsid w:val="006249F4"/>
    <w:rsid w:val="00624CEB"/>
    <w:rsid w:val="006252E7"/>
    <w:rsid w:val="006252EB"/>
    <w:rsid w:val="006258E2"/>
    <w:rsid w:val="006259CF"/>
    <w:rsid w:val="006262C4"/>
    <w:rsid w:val="00626509"/>
    <w:rsid w:val="00626A59"/>
    <w:rsid w:val="00627957"/>
    <w:rsid w:val="00627ABD"/>
    <w:rsid w:val="00627FEB"/>
    <w:rsid w:val="00630056"/>
    <w:rsid w:val="00630F4F"/>
    <w:rsid w:val="00631524"/>
    <w:rsid w:val="006318CD"/>
    <w:rsid w:val="00631C1D"/>
    <w:rsid w:val="006320F4"/>
    <w:rsid w:val="00632473"/>
    <w:rsid w:val="00632524"/>
    <w:rsid w:val="0063294F"/>
    <w:rsid w:val="00632E64"/>
    <w:rsid w:val="00633610"/>
    <w:rsid w:val="006336F0"/>
    <w:rsid w:val="006347FC"/>
    <w:rsid w:val="00634B32"/>
    <w:rsid w:val="00634DCA"/>
    <w:rsid w:val="00634FED"/>
    <w:rsid w:val="00635BED"/>
    <w:rsid w:val="006368D7"/>
    <w:rsid w:val="00636DDF"/>
    <w:rsid w:val="006372E6"/>
    <w:rsid w:val="0063735F"/>
    <w:rsid w:val="00637640"/>
    <w:rsid w:val="00637659"/>
    <w:rsid w:val="00637AA2"/>
    <w:rsid w:val="00637BAA"/>
    <w:rsid w:val="00637BD9"/>
    <w:rsid w:val="00640180"/>
    <w:rsid w:val="006410C1"/>
    <w:rsid w:val="00641C13"/>
    <w:rsid w:val="006422C0"/>
    <w:rsid w:val="006424CE"/>
    <w:rsid w:val="00642BCC"/>
    <w:rsid w:val="0064315D"/>
    <w:rsid w:val="006432CB"/>
    <w:rsid w:val="0064354A"/>
    <w:rsid w:val="0064369E"/>
    <w:rsid w:val="00643D68"/>
    <w:rsid w:val="00643E70"/>
    <w:rsid w:val="006452A8"/>
    <w:rsid w:val="00645A05"/>
    <w:rsid w:val="00645FE5"/>
    <w:rsid w:val="00646545"/>
    <w:rsid w:val="00646947"/>
    <w:rsid w:val="00646EF0"/>
    <w:rsid w:val="006477B5"/>
    <w:rsid w:val="00647A15"/>
    <w:rsid w:val="00650470"/>
    <w:rsid w:val="006506BE"/>
    <w:rsid w:val="00650941"/>
    <w:rsid w:val="00651FDA"/>
    <w:rsid w:val="00652352"/>
    <w:rsid w:val="00652B23"/>
    <w:rsid w:val="0065325F"/>
    <w:rsid w:val="00653FBB"/>
    <w:rsid w:val="00654631"/>
    <w:rsid w:val="00654959"/>
    <w:rsid w:val="00654AF0"/>
    <w:rsid w:val="00654CED"/>
    <w:rsid w:val="00654D5B"/>
    <w:rsid w:val="00654F44"/>
    <w:rsid w:val="0065521E"/>
    <w:rsid w:val="00655B4D"/>
    <w:rsid w:val="00655B61"/>
    <w:rsid w:val="00655DC6"/>
    <w:rsid w:val="0065650E"/>
    <w:rsid w:val="006566CA"/>
    <w:rsid w:val="00656DBD"/>
    <w:rsid w:val="00657157"/>
    <w:rsid w:val="006579CF"/>
    <w:rsid w:val="00660D62"/>
    <w:rsid w:val="00660E57"/>
    <w:rsid w:val="00661681"/>
    <w:rsid w:val="00661CDF"/>
    <w:rsid w:val="00662CE1"/>
    <w:rsid w:val="00663105"/>
    <w:rsid w:val="006633E5"/>
    <w:rsid w:val="00663BE2"/>
    <w:rsid w:val="006644D2"/>
    <w:rsid w:val="00664C88"/>
    <w:rsid w:val="00665D06"/>
    <w:rsid w:val="00665DA8"/>
    <w:rsid w:val="006662D5"/>
    <w:rsid w:val="00666305"/>
    <w:rsid w:val="00666368"/>
    <w:rsid w:val="006667BC"/>
    <w:rsid w:val="006667F4"/>
    <w:rsid w:val="0066710E"/>
    <w:rsid w:val="006673EA"/>
    <w:rsid w:val="006674EB"/>
    <w:rsid w:val="006679AD"/>
    <w:rsid w:val="00670871"/>
    <w:rsid w:val="00670878"/>
    <w:rsid w:val="006708DC"/>
    <w:rsid w:val="006726EC"/>
    <w:rsid w:val="00672C99"/>
    <w:rsid w:val="00672F55"/>
    <w:rsid w:val="00673131"/>
    <w:rsid w:val="006732F8"/>
    <w:rsid w:val="00673D4F"/>
    <w:rsid w:val="00674670"/>
    <w:rsid w:val="0067499B"/>
    <w:rsid w:val="00674E63"/>
    <w:rsid w:val="00674FFE"/>
    <w:rsid w:val="0067677C"/>
    <w:rsid w:val="00676D40"/>
    <w:rsid w:val="006774A1"/>
    <w:rsid w:val="00677A29"/>
    <w:rsid w:val="00677A2C"/>
    <w:rsid w:val="00677C8E"/>
    <w:rsid w:val="00677CCE"/>
    <w:rsid w:val="00677F45"/>
    <w:rsid w:val="0068010C"/>
    <w:rsid w:val="0068028D"/>
    <w:rsid w:val="0068040D"/>
    <w:rsid w:val="00680F7B"/>
    <w:rsid w:val="0068109E"/>
    <w:rsid w:val="006820F8"/>
    <w:rsid w:val="00682615"/>
    <w:rsid w:val="006828B4"/>
    <w:rsid w:val="00682B0D"/>
    <w:rsid w:val="00682E65"/>
    <w:rsid w:val="00682FB1"/>
    <w:rsid w:val="00683A12"/>
    <w:rsid w:val="0068443C"/>
    <w:rsid w:val="00684C93"/>
    <w:rsid w:val="00685E74"/>
    <w:rsid w:val="006866FE"/>
    <w:rsid w:val="00687379"/>
    <w:rsid w:val="006876E9"/>
    <w:rsid w:val="006877E1"/>
    <w:rsid w:val="00690C2B"/>
    <w:rsid w:val="00690F7F"/>
    <w:rsid w:val="00691062"/>
    <w:rsid w:val="00691436"/>
    <w:rsid w:val="0069196E"/>
    <w:rsid w:val="006921EE"/>
    <w:rsid w:val="00692B0D"/>
    <w:rsid w:val="00692D63"/>
    <w:rsid w:val="00693A2F"/>
    <w:rsid w:val="00693B9B"/>
    <w:rsid w:val="00693D4C"/>
    <w:rsid w:val="00693F0B"/>
    <w:rsid w:val="006940EC"/>
    <w:rsid w:val="00694131"/>
    <w:rsid w:val="006941BD"/>
    <w:rsid w:val="00694273"/>
    <w:rsid w:val="006951AF"/>
    <w:rsid w:val="006959D3"/>
    <w:rsid w:val="0069611A"/>
    <w:rsid w:val="0069701E"/>
    <w:rsid w:val="006972BC"/>
    <w:rsid w:val="00697BAC"/>
    <w:rsid w:val="00697CBB"/>
    <w:rsid w:val="00697EE7"/>
    <w:rsid w:val="00697EFA"/>
    <w:rsid w:val="00697F30"/>
    <w:rsid w:val="006A05D7"/>
    <w:rsid w:val="006A0780"/>
    <w:rsid w:val="006A0A34"/>
    <w:rsid w:val="006A136C"/>
    <w:rsid w:val="006A1683"/>
    <w:rsid w:val="006A1CE9"/>
    <w:rsid w:val="006A2588"/>
    <w:rsid w:val="006A3431"/>
    <w:rsid w:val="006A390A"/>
    <w:rsid w:val="006A4A0D"/>
    <w:rsid w:val="006A4F27"/>
    <w:rsid w:val="006A4F4E"/>
    <w:rsid w:val="006A526A"/>
    <w:rsid w:val="006A5762"/>
    <w:rsid w:val="006A5778"/>
    <w:rsid w:val="006A633E"/>
    <w:rsid w:val="006A66D8"/>
    <w:rsid w:val="006A6AE0"/>
    <w:rsid w:val="006A7921"/>
    <w:rsid w:val="006A7C00"/>
    <w:rsid w:val="006B07C7"/>
    <w:rsid w:val="006B0F8F"/>
    <w:rsid w:val="006B11C5"/>
    <w:rsid w:val="006B1ABE"/>
    <w:rsid w:val="006B317B"/>
    <w:rsid w:val="006B3603"/>
    <w:rsid w:val="006B3A0C"/>
    <w:rsid w:val="006B451B"/>
    <w:rsid w:val="006B452C"/>
    <w:rsid w:val="006B644E"/>
    <w:rsid w:val="006B6568"/>
    <w:rsid w:val="006B65D4"/>
    <w:rsid w:val="006B74E6"/>
    <w:rsid w:val="006B7A7B"/>
    <w:rsid w:val="006C04A4"/>
    <w:rsid w:val="006C1317"/>
    <w:rsid w:val="006C1824"/>
    <w:rsid w:val="006C1D07"/>
    <w:rsid w:val="006C26BA"/>
    <w:rsid w:val="006C2BF8"/>
    <w:rsid w:val="006C2FD1"/>
    <w:rsid w:val="006C45B4"/>
    <w:rsid w:val="006C4766"/>
    <w:rsid w:val="006C4E29"/>
    <w:rsid w:val="006C501D"/>
    <w:rsid w:val="006C52CF"/>
    <w:rsid w:val="006C5510"/>
    <w:rsid w:val="006C5930"/>
    <w:rsid w:val="006C5CC9"/>
    <w:rsid w:val="006C5F06"/>
    <w:rsid w:val="006C6014"/>
    <w:rsid w:val="006C6153"/>
    <w:rsid w:val="006C654C"/>
    <w:rsid w:val="006C6C89"/>
    <w:rsid w:val="006C7BEB"/>
    <w:rsid w:val="006D0199"/>
    <w:rsid w:val="006D04AA"/>
    <w:rsid w:val="006D0BCC"/>
    <w:rsid w:val="006D0CFC"/>
    <w:rsid w:val="006D1047"/>
    <w:rsid w:val="006D1241"/>
    <w:rsid w:val="006D167F"/>
    <w:rsid w:val="006D17C2"/>
    <w:rsid w:val="006D189F"/>
    <w:rsid w:val="006D18C7"/>
    <w:rsid w:val="006D1BA9"/>
    <w:rsid w:val="006D287D"/>
    <w:rsid w:val="006D2B16"/>
    <w:rsid w:val="006D3494"/>
    <w:rsid w:val="006D3D20"/>
    <w:rsid w:val="006D4010"/>
    <w:rsid w:val="006D45A2"/>
    <w:rsid w:val="006D49A8"/>
    <w:rsid w:val="006D504C"/>
    <w:rsid w:val="006D5306"/>
    <w:rsid w:val="006D5C37"/>
    <w:rsid w:val="006D6352"/>
    <w:rsid w:val="006D6CD6"/>
    <w:rsid w:val="006D6E81"/>
    <w:rsid w:val="006D7730"/>
    <w:rsid w:val="006D79B1"/>
    <w:rsid w:val="006D7E3B"/>
    <w:rsid w:val="006E0376"/>
    <w:rsid w:val="006E08F4"/>
    <w:rsid w:val="006E0EA4"/>
    <w:rsid w:val="006E1D0A"/>
    <w:rsid w:val="006E1E02"/>
    <w:rsid w:val="006E1F1C"/>
    <w:rsid w:val="006E2434"/>
    <w:rsid w:val="006E25AC"/>
    <w:rsid w:val="006E29A6"/>
    <w:rsid w:val="006E2B53"/>
    <w:rsid w:val="006E43AB"/>
    <w:rsid w:val="006E461F"/>
    <w:rsid w:val="006E46FC"/>
    <w:rsid w:val="006E4A74"/>
    <w:rsid w:val="006E52BA"/>
    <w:rsid w:val="006E54CE"/>
    <w:rsid w:val="006E5DE6"/>
    <w:rsid w:val="006E63EA"/>
    <w:rsid w:val="006E669F"/>
    <w:rsid w:val="006E6DA1"/>
    <w:rsid w:val="006E7DB9"/>
    <w:rsid w:val="006F01B4"/>
    <w:rsid w:val="006F0851"/>
    <w:rsid w:val="006F1019"/>
    <w:rsid w:val="006F115F"/>
    <w:rsid w:val="006F164F"/>
    <w:rsid w:val="006F1892"/>
    <w:rsid w:val="006F1D52"/>
    <w:rsid w:val="006F232B"/>
    <w:rsid w:val="006F27D6"/>
    <w:rsid w:val="006F2B39"/>
    <w:rsid w:val="006F343C"/>
    <w:rsid w:val="006F4459"/>
    <w:rsid w:val="006F4C4B"/>
    <w:rsid w:val="006F522C"/>
    <w:rsid w:val="006F529B"/>
    <w:rsid w:val="006F5733"/>
    <w:rsid w:val="006F5B2F"/>
    <w:rsid w:val="006F619B"/>
    <w:rsid w:val="006F65AE"/>
    <w:rsid w:val="006F693F"/>
    <w:rsid w:val="006F710A"/>
    <w:rsid w:val="006F737D"/>
    <w:rsid w:val="006F7A14"/>
    <w:rsid w:val="006F7C6C"/>
    <w:rsid w:val="006F7EBE"/>
    <w:rsid w:val="006F7FBF"/>
    <w:rsid w:val="007004E5"/>
    <w:rsid w:val="007005DA"/>
    <w:rsid w:val="00700FAF"/>
    <w:rsid w:val="00701D9B"/>
    <w:rsid w:val="00701E46"/>
    <w:rsid w:val="00702671"/>
    <w:rsid w:val="0070335A"/>
    <w:rsid w:val="007039A2"/>
    <w:rsid w:val="00703E5D"/>
    <w:rsid w:val="0070441B"/>
    <w:rsid w:val="00704443"/>
    <w:rsid w:val="00704665"/>
    <w:rsid w:val="00704808"/>
    <w:rsid w:val="00706134"/>
    <w:rsid w:val="00707025"/>
    <w:rsid w:val="00707EF0"/>
    <w:rsid w:val="00710B11"/>
    <w:rsid w:val="00711616"/>
    <w:rsid w:val="007116D4"/>
    <w:rsid w:val="007119DE"/>
    <w:rsid w:val="00713103"/>
    <w:rsid w:val="0071356B"/>
    <w:rsid w:val="007137F8"/>
    <w:rsid w:val="007139AC"/>
    <w:rsid w:val="0071446A"/>
    <w:rsid w:val="0071453D"/>
    <w:rsid w:val="00714737"/>
    <w:rsid w:val="0071495A"/>
    <w:rsid w:val="00714F20"/>
    <w:rsid w:val="007158E1"/>
    <w:rsid w:val="007162D1"/>
    <w:rsid w:val="00716334"/>
    <w:rsid w:val="00716A76"/>
    <w:rsid w:val="00717A70"/>
    <w:rsid w:val="00717DFB"/>
    <w:rsid w:val="0072059C"/>
    <w:rsid w:val="00720810"/>
    <w:rsid w:val="00720986"/>
    <w:rsid w:val="00721077"/>
    <w:rsid w:val="007216AC"/>
    <w:rsid w:val="00722878"/>
    <w:rsid w:val="00722979"/>
    <w:rsid w:val="007234DF"/>
    <w:rsid w:val="007238B3"/>
    <w:rsid w:val="007239BD"/>
    <w:rsid w:val="00723B78"/>
    <w:rsid w:val="00723F34"/>
    <w:rsid w:val="007245EE"/>
    <w:rsid w:val="00724919"/>
    <w:rsid w:val="007256A3"/>
    <w:rsid w:val="007263DB"/>
    <w:rsid w:val="00726754"/>
    <w:rsid w:val="0072695E"/>
    <w:rsid w:val="00726D86"/>
    <w:rsid w:val="00726EA7"/>
    <w:rsid w:val="00727520"/>
    <w:rsid w:val="00727A55"/>
    <w:rsid w:val="00727AE3"/>
    <w:rsid w:val="007300C8"/>
    <w:rsid w:val="007301A3"/>
    <w:rsid w:val="0073027B"/>
    <w:rsid w:val="00730688"/>
    <w:rsid w:val="00730EAF"/>
    <w:rsid w:val="007311C2"/>
    <w:rsid w:val="007312DF"/>
    <w:rsid w:val="007312F2"/>
    <w:rsid w:val="007316E1"/>
    <w:rsid w:val="0073196C"/>
    <w:rsid w:val="00731FF7"/>
    <w:rsid w:val="0073231D"/>
    <w:rsid w:val="007323F5"/>
    <w:rsid w:val="0073281B"/>
    <w:rsid w:val="00732861"/>
    <w:rsid w:val="007329F1"/>
    <w:rsid w:val="00732AA7"/>
    <w:rsid w:val="00732C42"/>
    <w:rsid w:val="00732D7C"/>
    <w:rsid w:val="00732E26"/>
    <w:rsid w:val="007335FA"/>
    <w:rsid w:val="00733867"/>
    <w:rsid w:val="007344A7"/>
    <w:rsid w:val="0073524C"/>
    <w:rsid w:val="007359E8"/>
    <w:rsid w:val="00735CE5"/>
    <w:rsid w:val="007361FD"/>
    <w:rsid w:val="0073707D"/>
    <w:rsid w:val="00737AD9"/>
    <w:rsid w:val="00740785"/>
    <w:rsid w:val="00740C49"/>
    <w:rsid w:val="00740E0B"/>
    <w:rsid w:val="00740E23"/>
    <w:rsid w:val="00741609"/>
    <w:rsid w:val="0074176C"/>
    <w:rsid w:val="007417ED"/>
    <w:rsid w:val="00741929"/>
    <w:rsid w:val="00741D65"/>
    <w:rsid w:val="00741E30"/>
    <w:rsid w:val="00741F90"/>
    <w:rsid w:val="00741FD1"/>
    <w:rsid w:val="00742AE3"/>
    <w:rsid w:val="00742BE6"/>
    <w:rsid w:val="00743614"/>
    <w:rsid w:val="0074457C"/>
    <w:rsid w:val="007447B1"/>
    <w:rsid w:val="00744D47"/>
    <w:rsid w:val="00745BF5"/>
    <w:rsid w:val="00746731"/>
    <w:rsid w:val="00747681"/>
    <w:rsid w:val="0075072D"/>
    <w:rsid w:val="00750AA4"/>
    <w:rsid w:val="00750BDC"/>
    <w:rsid w:val="0075148D"/>
    <w:rsid w:val="007518E6"/>
    <w:rsid w:val="00752161"/>
    <w:rsid w:val="00752EAE"/>
    <w:rsid w:val="0075341C"/>
    <w:rsid w:val="00753A94"/>
    <w:rsid w:val="00753EF1"/>
    <w:rsid w:val="0075406F"/>
    <w:rsid w:val="00755E45"/>
    <w:rsid w:val="0075667C"/>
    <w:rsid w:val="0075696D"/>
    <w:rsid w:val="00756EC6"/>
    <w:rsid w:val="00757A31"/>
    <w:rsid w:val="00757B46"/>
    <w:rsid w:val="00757ED2"/>
    <w:rsid w:val="007600CB"/>
    <w:rsid w:val="00760202"/>
    <w:rsid w:val="0076059D"/>
    <w:rsid w:val="00760670"/>
    <w:rsid w:val="007610FC"/>
    <w:rsid w:val="007616FC"/>
    <w:rsid w:val="007621D1"/>
    <w:rsid w:val="00762663"/>
    <w:rsid w:val="00762705"/>
    <w:rsid w:val="00762A3E"/>
    <w:rsid w:val="00763468"/>
    <w:rsid w:val="007636A3"/>
    <w:rsid w:val="00763B18"/>
    <w:rsid w:val="0076462F"/>
    <w:rsid w:val="007649B5"/>
    <w:rsid w:val="00765EAE"/>
    <w:rsid w:val="007664C8"/>
    <w:rsid w:val="0076672A"/>
    <w:rsid w:val="0076682A"/>
    <w:rsid w:val="00766C82"/>
    <w:rsid w:val="00766DBE"/>
    <w:rsid w:val="00766E76"/>
    <w:rsid w:val="0076739B"/>
    <w:rsid w:val="0077045D"/>
    <w:rsid w:val="00770730"/>
    <w:rsid w:val="00771366"/>
    <w:rsid w:val="00771A5D"/>
    <w:rsid w:val="00772137"/>
    <w:rsid w:val="00772FE6"/>
    <w:rsid w:val="00773389"/>
    <w:rsid w:val="00773A36"/>
    <w:rsid w:val="00773C81"/>
    <w:rsid w:val="00773CD3"/>
    <w:rsid w:val="0077406D"/>
    <w:rsid w:val="0077418E"/>
    <w:rsid w:val="00774752"/>
    <w:rsid w:val="007759B6"/>
    <w:rsid w:val="00775D73"/>
    <w:rsid w:val="00775DE2"/>
    <w:rsid w:val="00775E03"/>
    <w:rsid w:val="007764C7"/>
    <w:rsid w:val="00776794"/>
    <w:rsid w:val="007772E3"/>
    <w:rsid w:val="0078034E"/>
    <w:rsid w:val="00780350"/>
    <w:rsid w:val="0078082C"/>
    <w:rsid w:val="00780D55"/>
    <w:rsid w:val="00781DBB"/>
    <w:rsid w:val="00782985"/>
    <w:rsid w:val="007834BA"/>
    <w:rsid w:val="0078440E"/>
    <w:rsid w:val="007848AE"/>
    <w:rsid w:val="007857CB"/>
    <w:rsid w:val="00785CEC"/>
    <w:rsid w:val="00786801"/>
    <w:rsid w:val="007869FB"/>
    <w:rsid w:val="00786ED5"/>
    <w:rsid w:val="007876A9"/>
    <w:rsid w:val="00790CB2"/>
    <w:rsid w:val="00790EF1"/>
    <w:rsid w:val="00791683"/>
    <w:rsid w:val="007917A0"/>
    <w:rsid w:val="00791C69"/>
    <w:rsid w:val="00791CAD"/>
    <w:rsid w:val="00791F17"/>
    <w:rsid w:val="00791F84"/>
    <w:rsid w:val="007927CD"/>
    <w:rsid w:val="007927D7"/>
    <w:rsid w:val="007933F2"/>
    <w:rsid w:val="00793DE4"/>
    <w:rsid w:val="00794BAC"/>
    <w:rsid w:val="00794EF0"/>
    <w:rsid w:val="00795343"/>
    <w:rsid w:val="00795E37"/>
    <w:rsid w:val="00796171"/>
    <w:rsid w:val="007968A1"/>
    <w:rsid w:val="00797069"/>
    <w:rsid w:val="00797174"/>
    <w:rsid w:val="0079732B"/>
    <w:rsid w:val="007974F5"/>
    <w:rsid w:val="007A085B"/>
    <w:rsid w:val="007A0CE1"/>
    <w:rsid w:val="007A11BB"/>
    <w:rsid w:val="007A2395"/>
    <w:rsid w:val="007A28ED"/>
    <w:rsid w:val="007A2DFC"/>
    <w:rsid w:val="007A3684"/>
    <w:rsid w:val="007A3769"/>
    <w:rsid w:val="007A4203"/>
    <w:rsid w:val="007A48C3"/>
    <w:rsid w:val="007A491B"/>
    <w:rsid w:val="007A5B8F"/>
    <w:rsid w:val="007A5C02"/>
    <w:rsid w:val="007A5C8B"/>
    <w:rsid w:val="007A6188"/>
    <w:rsid w:val="007A6794"/>
    <w:rsid w:val="007A6902"/>
    <w:rsid w:val="007A6F77"/>
    <w:rsid w:val="007A7396"/>
    <w:rsid w:val="007A7A8B"/>
    <w:rsid w:val="007A7BCD"/>
    <w:rsid w:val="007A7D0B"/>
    <w:rsid w:val="007B0248"/>
    <w:rsid w:val="007B02C3"/>
    <w:rsid w:val="007B06D4"/>
    <w:rsid w:val="007B06F1"/>
    <w:rsid w:val="007B0EE8"/>
    <w:rsid w:val="007B2F4C"/>
    <w:rsid w:val="007B35D8"/>
    <w:rsid w:val="007B38B9"/>
    <w:rsid w:val="007B4063"/>
    <w:rsid w:val="007B44BE"/>
    <w:rsid w:val="007B47AF"/>
    <w:rsid w:val="007B4EAC"/>
    <w:rsid w:val="007B505D"/>
    <w:rsid w:val="007B57D5"/>
    <w:rsid w:val="007B5C14"/>
    <w:rsid w:val="007B6190"/>
    <w:rsid w:val="007B6652"/>
    <w:rsid w:val="007B6B1A"/>
    <w:rsid w:val="007B737D"/>
    <w:rsid w:val="007C0093"/>
    <w:rsid w:val="007C0AAB"/>
    <w:rsid w:val="007C0CF7"/>
    <w:rsid w:val="007C102F"/>
    <w:rsid w:val="007C1928"/>
    <w:rsid w:val="007C22AA"/>
    <w:rsid w:val="007C270E"/>
    <w:rsid w:val="007C2DBC"/>
    <w:rsid w:val="007C3985"/>
    <w:rsid w:val="007C3DC4"/>
    <w:rsid w:val="007C3DE8"/>
    <w:rsid w:val="007C3E1C"/>
    <w:rsid w:val="007C4603"/>
    <w:rsid w:val="007C5986"/>
    <w:rsid w:val="007C5BC0"/>
    <w:rsid w:val="007C6145"/>
    <w:rsid w:val="007C6331"/>
    <w:rsid w:val="007C6529"/>
    <w:rsid w:val="007C7163"/>
    <w:rsid w:val="007C7A29"/>
    <w:rsid w:val="007C7E18"/>
    <w:rsid w:val="007D17A7"/>
    <w:rsid w:val="007D1F0E"/>
    <w:rsid w:val="007D1F5F"/>
    <w:rsid w:val="007D20D5"/>
    <w:rsid w:val="007D2A4D"/>
    <w:rsid w:val="007D2CBC"/>
    <w:rsid w:val="007D3095"/>
    <w:rsid w:val="007D3487"/>
    <w:rsid w:val="007D360C"/>
    <w:rsid w:val="007D4002"/>
    <w:rsid w:val="007D4637"/>
    <w:rsid w:val="007D4C3B"/>
    <w:rsid w:val="007D4D4D"/>
    <w:rsid w:val="007D4F2C"/>
    <w:rsid w:val="007D52E2"/>
    <w:rsid w:val="007D6044"/>
    <w:rsid w:val="007D6F7C"/>
    <w:rsid w:val="007D7342"/>
    <w:rsid w:val="007D765B"/>
    <w:rsid w:val="007D7841"/>
    <w:rsid w:val="007D7979"/>
    <w:rsid w:val="007E00D9"/>
    <w:rsid w:val="007E03E7"/>
    <w:rsid w:val="007E045C"/>
    <w:rsid w:val="007E077D"/>
    <w:rsid w:val="007E0909"/>
    <w:rsid w:val="007E0978"/>
    <w:rsid w:val="007E13C1"/>
    <w:rsid w:val="007E1456"/>
    <w:rsid w:val="007E185E"/>
    <w:rsid w:val="007E1DA3"/>
    <w:rsid w:val="007E2C4D"/>
    <w:rsid w:val="007E3A29"/>
    <w:rsid w:val="007E4412"/>
    <w:rsid w:val="007E4E9A"/>
    <w:rsid w:val="007E5421"/>
    <w:rsid w:val="007E589D"/>
    <w:rsid w:val="007E5C50"/>
    <w:rsid w:val="007E5D74"/>
    <w:rsid w:val="007E64CE"/>
    <w:rsid w:val="007E6C75"/>
    <w:rsid w:val="007E7206"/>
    <w:rsid w:val="007E7337"/>
    <w:rsid w:val="007E76E5"/>
    <w:rsid w:val="007E7E04"/>
    <w:rsid w:val="007E7E7B"/>
    <w:rsid w:val="007F1ADC"/>
    <w:rsid w:val="007F26F4"/>
    <w:rsid w:val="007F2BA3"/>
    <w:rsid w:val="007F3284"/>
    <w:rsid w:val="007F4258"/>
    <w:rsid w:val="007F4691"/>
    <w:rsid w:val="007F48C3"/>
    <w:rsid w:val="007F4BEE"/>
    <w:rsid w:val="007F5B03"/>
    <w:rsid w:val="007F5D58"/>
    <w:rsid w:val="007F63E6"/>
    <w:rsid w:val="007F6681"/>
    <w:rsid w:val="007F6A3C"/>
    <w:rsid w:val="007F6B1C"/>
    <w:rsid w:val="007F6CF1"/>
    <w:rsid w:val="007F7393"/>
    <w:rsid w:val="007F7A51"/>
    <w:rsid w:val="007F7A5D"/>
    <w:rsid w:val="007F7AB2"/>
    <w:rsid w:val="00801679"/>
    <w:rsid w:val="00801BF7"/>
    <w:rsid w:val="00801CC9"/>
    <w:rsid w:val="00801FF1"/>
    <w:rsid w:val="008027C9"/>
    <w:rsid w:val="008037BA"/>
    <w:rsid w:val="00803AB6"/>
    <w:rsid w:val="00803C80"/>
    <w:rsid w:val="00803E24"/>
    <w:rsid w:val="00803FBD"/>
    <w:rsid w:val="00803FDE"/>
    <w:rsid w:val="00805CF2"/>
    <w:rsid w:val="00805EE6"/>
    <w:rsid w:val="00805FD1"/>
    <w:rsid w:val="008076CD"/>
    <w:rsid w:val="008102C5"/>
    <w:rsid w:val="00810BC4"/>
    <w:rsid w:val="00811214"/>
    <w:rsid w:val="00811593"/>
    <w:rsid w:val="00811C57"/>
    <w:rsid w:val="0081224A"/>
    <w:rsid w:val="00812432"/>
    <w:rsid w:val="00812811"/>
    <w:rsid w:val="00812C03"/>
    <w:rsid w:val="00812E3B"/>
    <w:rsid w:val="00813421"/>
    <w:rsid w:val="00813591"/>
    <w:rsid w:val="0081366F"/>
    <w:rsid w:val="00813B57"/>
    <w:rsid w:val="00813D0D"/>
    <w:rsid w:val="008148DC"/>
    <w:rsid w:val="00814CE0"/>
    <w:rsid w:val="00814F8D"/>
    <w:rsid w:val="00817741"/>
    <w:rsid w:val="00817CF8"/>
    <w:rsid w:val="00820036"/>
    <w:rsid w:val="00820973"/>
    <w:rsid w:val="00820A27"/>
    <w:rsid w:val="00820A7A"/>
    <w:rsid w:val="00820AC8"/>
    <w:rsid w:val="00820DEB"/>
    <w:rsid w:val="00821519"/>
    <w:rsid w:val="00821CA7"/>
    <w:rsid w:val="00822686"/>
    <w:rsid w:val="00822E34"/>
    <w:rsid w:val="00822E66"/>
    <w:rsid w:val="008231CD"/>
    <w:rsid w:val="008233DF"/>
    <w:rsid w:val="0082408F"/>
    <w:rsid w:val="00824637"/>
    <w:rsid w:val="00824E13"/>
    <w:rsid w:val="00825EC7"/>
    <w:rsid w:val="00826845"/>
    <w:rsid w:val="00827661"/>
    <w:rsid w:val="008303E4"/>
    <w:rsid w:val="0083062A"/>
    <w:rsid w:val="00830BBD"/>
    <w:rsid w:val="00830C8B"/>
    <w:rsid w:val="00830E96"/>
    <w:rsid w:val="00831115"/>
    <w:rsid w:val="00831293"/>
    <w:rsid w:val="008312B1"/>
    <w:rsid w:val="00831BC2"/>
    <w:rsid w:val="00833025"/>
    <w:rsid w:val="008335B3"/>
    <w:rsid w:val="00833F00"/>
    <w:rsid w:val="0083410C"/>
    <w:rsid w:val="00834276"/>
    <w:rsid w:val="008346DA"/>
    <w:rsid w:val="008349EE"/>
    <w:rsid w:val="008353C5"/>
    <w:rsid w:val="00835A71"/>
    <w:rsid w:val="00835D5C"/>
    <w:rsid w:val="0083658A"/>
    <w:rsid w:val="00836B5B"/>
    <w:rsid w:val="00836F84"/>
    <w:rsid w:val="00837195"/>
    <w:rsid w:val="00837197"/>
    <w:rsid w:val="0083781E"/>
    <w:rsid w:val="00840BE7"/>
    <w:rsid w:val="0084120D"/>
    <w:rsid w:val="0084126B"/>
    <w:rsid w:val="0084159E"/>
    <w:rsid w:val="0084196D"/>
    <w:rsid w:val="00842241"/>
    <w:rsid w:val="008423DE"/>
    <w:rsid w:val="00842584"/>
    <w:rsid w:val="00845DB9"/>
    <w:rsid w:val="00845DFE"/>
    <w:rsid w:val="0084679D"/>
    <w:rsid w:val="00846C24"/>
    <w:rsid w:val="0084744D"/>
    <w:rsid w:val="00847BAC"/>
    <w:rsid w:val="00847E8D"/>
    <w:rsid w:val="00850644"/>
    <w:rsid w:val="00850701"/>
    <w:rsid w:val="0085083B"/>
    <w:rsid w:val="00851409"/>
    <w:rsid w:val="008514C7"/>
    <w:rsid w:val="00852542"/>
    <w:rsid w:val="008535E0"/>
    <w:rsid w:val="008539C1"/>
    <w:rsid w:val="00853A1A"/>
    <w:rsid w:val="00853BEE"/>
    <w:rsid w:val="0085485C"/>
    <w:rsid w:val="008551C4"/>
    <w:rsid w:val="0085654A"/>
    <w:rsid w:val="008568FE"/>
    <w:rsid w:val="00856F67"/>
    <w:rsid w:val="0085706B"/>
    <w:rsid w:val="0085757C"/>
    <w:rsid w:val="00857698"/>
    <w:rsid w:val="00857879"/>
    <w:rsid w:val="00857953"/>
    <w:rsid w:val="00860E1A"/>
    <w:rsid w:val="00861CDD"/>
    <w:rsid w:val="00864219"/>
    <w:rsid w:val="00866335"/>
    <w:rsid w:val="00866692"/>
    <w:rsid w:val="00867575"/>
    <w:rsid w:val="00867D38"/>
    <w:rsid w:val="0087006E"/>
    <w:rsid w:val="008702A3"/>
    <w:rsid w:val="00870F2E"/>
    <w:rsid w:val="00870F59"/>
    <w:rsid w:val="0087146F"/>
    <w:rsid w:val="0087180E"/>
    <w:rsid w:val="00872362"/>
    <w:rsid w:val="00872377"/>
    <w:rsid w:val="00872449"/>
    <w:rsid w:val="008726DA"/>
    <w:rsid w:val="008726DE"/>
    <w:rsid w:val="00872A17"/>
    <w:rsid w:val="0087324A"/>
    <w:rsid w:val="0087482E"/>
    <w:rsid w:val="00875024"/>
    <w:rsid w:val="0087507D"/>
    <w:rsid w:val="0087526B"/>
    <w:rsid w:val="008754FF"/>
    <w:rsid w:val="00875F54"/>
    <w:rsid w:val="008764FA"/>
    <w:rsid w:val="00877336"/>
    <w:rsid w:val="00877364"/>
    <w:rsid w:val="00877997"/>
    <w:rsid w:val="00880E58"/>
    <w:rsid w:val="008814C8"/>
    <w:rsid w:val="008818C5"/>
    <w:rsid w:val="008818EC"/>
    <w:rsid w:val="008819E6"/>
    <w:rsid w:val="00881FBA"/>
    <w:rsid w:val="00882B9B"/>
    <w:rsid w:val="0088311F"/>
    <w:rsid w:val="0088316A"/>
    <w:rsid w:val="008832E9"/>
    <w:rsid w:val="0088399A"/>
    <w:rsid w:val="00883B3F"/>
    <w:rsid w:val="00883E19"/>
    <w:rsid w:val="0088402F"/>
    <w:rsid w:val="00884328"/>
    <w:rsid w:val="0088465F"/>
    <w:rsid w:val="00884BD2"/>
    <w:rsid w:val="00884C79"/>
    <w:rsid w:val="00884F46"/>
    <w:rsid w:val="008855E1"/>
    <w:rsid w:val="008855EE"/>
    <w:rsid w:val="008866A4"/>
    <w:rsid w:val="00886702"/>
    <w:rsid w:val="00887C36"/>
    <w:rsid w:val="00887E59"/>
    <w:rsid w:val="00890E29"/>
    <w:rsid w:val="00891709"/>
    <w:rsid w:val="008917E6"/>
    <w:rsid w:val="00891CCC"/>
    <w:rsid w:val="00891DA9"/>
    <w:rsid w:val="0089242D"/>
    <w:rsid w:val="00892F9D"/>
    <w:rsid w:val="00892FB6"/>
    <w:rsid w:val="008931D5"/>
    <w:rsid w:val="00893282"/>
    <w:rsid w:val="00894212"/>
    <w:rsid w:val="00894897"/>
    <w:rsid w:val="00894F81"/>
    <w:rsid w:val="00894F86"/>
    <w:rsid w:val="00895B48"/>
    <w:rsid w:val="00895FB7"/>
    <w:rsid w:val="008969CD"/>
    <w:rsid w:val="008A1AB7"/>
    <w:rsid w:val="008A1B8F"/>
    <w:rsid w:val="008A2ABF"/>
    <w:rsid w:val="008A33F6"/>
    <w:rsid w:val="008A38C6"/>
    <w:rsid w:val="008A3FAA"/>
    <w:rsid w:val="008A41AD"/>
    <w:rsid w:val="008A476B"/>
    <w:rsid w:val="008A47D4"/>
    <w:rsid w:val="008A4E5E"/>
    <w:rsid w:val="008A4F03"/>
    <w:rsid w:val="008A519E"/>
    <w:rsid w:val="008A5902"/>
    <w:rsid w:val="008A629F"/>
    <w:rsid w:val="008A6D20"/>
    <w:rsid w:val="008A745A"/>
    <w:rsid w:val="008A7699"/>
    <w:rsid w:val="008B034E"/>
    <w:rsid w:val="008B09E1"/>
    <w:rsid w:val="008B13D2"/>
    <w:rsid w:val="008B14FB"/>
    <w:rsid w:val="008B1E48"/>
    <w:rsid w:val="008B1F92"/>
    <w:rsid w:val="008B2C59"/>
    <w:rsid w:val="008B43C2"/>
    <w:rsid w:val="008B44A0"/>
    <w:rsid w:val="008B4906"/>
    <w:rsid w:val="008B491E"/>
    <w:rsid w:val="008B534F"/>
    <w:rsid w:val="008B58D8"/>
    <w:rsid w:val="008B5EEF"/>
    <w:rsid w:val="008B7461"/>
    <w:rsid w:val="008B76E1"/>
    <w:rsid w:val="008B7970"/>
    <w:rsid w:val="008B7AA7"/>
    <w:rsid w:val="008B7AE4"/>
    <w:rsid w:val="008B7F6F"/>
    <w:rsid w:val="008C1118"/>
    <w:rsid w:val="008C15E5"/>
    <w:rsid w:val="008C2DD8"/>
    <w:rsid w:val="008C3334"/>
    <w:rsid w:val="008C3580"/>
    <w:rsid w:val="008C39AC"/>
    <w:rsid w:val="008C3BFE"/>
    <w:rsid w:val="008C414C"/>
    <w:rsid w:val="008C41CE"/>
    <w:rsid w:val="008C4826"/>
    <w:rsid w:val="008C4C25"/>
    <w:rsid w:val="008C5C1A"/>
    <w:rsid w:val="008C5CCB"/>
    <w:rsid w:val="008C6424"/>
    <w:rsid w:val="008C64BB"/>
    <w:rsid w:val="008C70AF"/>
    <w:rsid w:val="008C74CF"/>
    <w:rsid w:val="008C7750"/>
    <w:rsid w:val="008C785A"/>
    <w:rsid w:val="008C7E75"/>
    <w:rsid w:val="008D0302"/>
    <w:rsid w:val="008D0E92"/>
    <w:rsid w:val="008D1A32"/>
    <w:rsid w:val="008D1CE4"/>
    <w:rsid w:val="008D215F"/>
    <w:rsid w:val="008D2695"/>
    <w:rsid w:val="008D2B65"/>
    <w:rsid w:val="008D2CDA"/>
    <w:rsid w:val="008D2FC0"/>
    <w:rsid w:val="008D314F"/>
    <w:rsid w:val="008D3443"/>
    <w:rsid w:val="008D38D9"/>
    <w:rsid w:val="008D3922"/>
    <w:rsid w:val="008D3C1E"/>
    <w:rsid w:val="008D44EC"/>
    <w:rsid w:val="008D4816"/>
    <w:rsid w:val="008D4EE1"/>
    <w:rsid w:val="008D5363"/>
    <w:rsid w:val="008D5466"/>
    <w:rsid w:val="008D5F60"/>
    <w:rsid w:val="008D60D4"/>
    <w:rsid w:val="008D745C"/>
    <w:rsid w:val="008D7643"/>
    <w:rsid w:val="008D767D"/>
    <w:rsid w:val="008D7990"/>
    <w:rsid w:val="008E0C5D"/>
    <w:rsid w:val="008E0DFF"/>
    <w:rsid w:val="008E1127"/>
    <w:rsid w:val="008E2067"/>
    <w:rsid w:val="008E2920"/>
    <w:rsid w:val="008E2938"/>
    <w:rsid w:val="008E2CF8"/>
    <w:rsid w:val="008E2DD4"/>
    <w:rsid w:val="008E3282"/>
    <w:rsid w:val="008E36CE"/>
    <w:rsid w:val="008E3A03"/>
    <w:rsid w:val="008E3DF6"/>
    <w:rsid w:val="008E4029"/>
    <w:rsid w:val="008E4041"/>
    <w:rsid w:val="008E4649"/>
    <w:rsid w:val="008E4D90"/>
    <w:rsid w:val="008E503D"/>
    <w:rsid w:val="008E52CC"/>
    <w:rsid w:val="008E5634"/>
    <w:rsid w:val="008E5F5B"/>
    <w:rsid w:val="008E61E5"/>
    <w:rsid w:val="008E624E"/>
    <w:rsid w:val="008E6386"/>
    <w:rsid w:val="008E67CA"/>
    <w:rsid w:val="008E6B7E"/>
    <w:rsid w:val="008E75DB"/>
    <w:rsid w:val="008E75EE"/>
    <w:rsid w:val="008E78DF"/>
    <w:rsid w:val="008F0016"/>
    <w:rsid w:val="008F03D7"/>
    <w:rsid w:val="008F0B68"/>
    <w:rsid w:val="008F0CF7"/>
    <w:rsid w:val="008F1260"/>
    <w:rsid w:val="008F1429"/>
    <w:rsid w:val="008F24C1"/>
    <w:rsid w:val="008F24E9"/>
    <w:rsid w:val="008F2F7D"/>
    <w:rsid w:val="008F31FE"/>
    <w:rsid w:val="008F33D2"/>
    <w:rsid w:val="008F3BE1"/>
    <w:rsid w:val="008F49B1"/>
    <w:rsid w:val="008F5CD2"/>
    <w:rsid w:val="008F690C"/>
    <w:rsid w:val="008F6D8B"/>
    <w:rsid w:val="008F6F23"/>
    <w:rsid w:val="008F7543"/>
    <w:rsid w:val="008F771B"/>
    <w:rsid w:val="008F772E"/>
    <w:rsid w:val="008F7743"/>
    <w:rsid w:val="00900138"/>
    <w:rsid w:val="00900935"/>
    <w:rsid w:val="00900C42"/>
    <w:rsid w:val="009017B5"/>
    <w:rsid w:val="00901CFB"/>
    <w:rsid w:val="00902C6A"/>
    <w:rsid w:val="00902DDC"/>
    <w:rsid w:val="00903151"/>
    <w:rsid w:val="00903A17"/>
    <w:rsid w:val="0090423E"/>
    <w:rsid w:val="00904E72"/>
    <w:rsid w:val="009059A9"/>
    <w:rsid w:val="00905F96"/>
    <w:rsid w:val="00906015"/>
    <w:rsid w:val="00906700"/>
    <w:rsid w:val="009079C6"/>
    <w:rsid w:val="00907C02"/>
    <w:rsid w:val="009107EB"/>
    <w:rsid w:val="00910AC4"/>
    <w:rsid w:val="009113C7"/>
    <w:rsid w:val="00911C37"/>
    <w:rsid w:val="009125B5"/>
    <w:rsid w:val="0091261C"/>
    <w:rsid w:val="00912956"/>
    <w:rsid w:val="00912A4E"/>
    <w:rsid w:val="00912C92"/>
    <w:rsid w:val="00912F2B"/>
    <w:rsid w:val="00913B40"/>
    <w:rsid w:val="0091408A"/>
    <w:rsid w:val="009140BF"/>
    <w:rsid w:val="009141BF"/>
    <w:rsid w:val="00914AB9"/>
    <w:rsid w:val="00915EEF"/>
    <w:rsid w:val="009161E6"/>
    <w:rsid w:val="00916B6C"/>
    <w:rsid w:val="00917A56"/>
    <w:rsid w:val="00917CEA"/>
    <w:rsid w:val="00920EC4"/>
    <w:rsid w:val="00921420"/>
    <w:rsid w:val="00921675"/>
    <w:rsid w:val="00921ADF"/>
    <w:rsid w:val="0092376B"/>
    <w:rsid w:val="009244EF"/>
    <w:rsid w:val="009247F3"/>
    <w:rsid w:val="00924AE3"/>
    <w:rsid w:val="00924F77"/>
    <w:rsid w:val="009258FD"/>
    <w:rsid w:val="00925D63"/>
    <w:rsid w:val="00925E09"/>
    <w:rsid w:val="00926193"/>
    <w:rsid w:val="0092642B"/>
    <w:rsid w:val="009264AE"/>
    <w:rsid w:val="00927C94"/>
    <w:rsid w:val="00927E40"/>
    <w:rsid w:val="00927F8E"/>
    <w:rsid w:val="00930761"/>
    <w:rsid w:val="00931448"/>
    <w:rsid w:val="00931603"/>
    <w:rsid w:val="00931F62"/>
    <w:rsid w:val="00932900"/>
    <w:rsid w:val="00932DC6"/>
    <w:rsid w:val="00933901"/>
    <w:rsid w:val="009342C1"/>
    <w:rsid w:val="0093524B"/>
    <w:rsid w:val="009354AD"/>
    <w:rsid w:val="0093720E"/>
    <w:rsid w:val="0093723F"/>
    <w:rsid w:val="00937CE3"/>
    <w:rsid w:val="00940169"/>
    <w:rsid w:val="00940279"/>
    <w:rsid w:val="009405B5"/>
    <w:rsid w:val="00940DD7"/>
    <w:rsid w:val="009412C4"/>
    <w:rsid w:val="00941C77"/>
    <w:rsid w:val="009424CC"/>
    <w:rsid w:val="0094275B"/>
    <w:rsid w:val="00943D5F"/>
    <w:rsid w:val="00944F7E"/>
    <w:rsid w:val="00945D87"/>
    <w:rsid w:val="00946180"/>
    <w:rsid w:val="009462E6"/>
    <w:rsid w:val="00946518"/>
    <w:rsid w:val="00947214"/>
    <w:rsid w:val="0094750F"/>
    <w:rsid w:val="0094763D"/>
    <w:rsid w:val="00947923"/>
    <w:rsid w:val="009503CA"/>
    <w:rsid w:val="00950602"/>
    <w:rsid w:val="00950657"/>
    <w:rsid w:val="00950FD1"/>
    <w:rsid w:val="009511BE"/>
    <w:rsid w:val="00951898"/>
    <w:rsid w:val="00951C01"/>
    <w:rsid w:val="009529AD"/>
    <w:rsid w:val="00952DD2"/>
    <w:rsid w:val="00952ED3"/>
    <w:rsid w:val="00953468"/>
    <w:rsid w:val="009536A6"/>
    <w:rsid w:val="009536E1"/>
    <w:rsid w:val="009538AE"/>
    <w:rsid w:val="00953E7E"/>
    <w:rsid w:val="00954073"/>
    <w:rsid w:val="009540E9"/>
    <w:rsid w:val="0095442D"/>
    <w:rsid w:val="00954D11"/>
    <w:rsid w:val="00954D4C"/>
    <w:rsid w:val="00955317"/>
    <w:rsid w:val="00955573"/>
    <w:rsid w:val="009560E9"/>
    <w:rsid w:val="00956315"/>
    <w:rsid w:val="00956765"/>
    <w:rsid w:val="00956FA3"/>
    <w:rsid w:val="00957260"/>
    <w:rsid w:val="009573FF"/>
    <w:rsid w:val="0096038B"/>
    <w:rsid w:val="00960880"/>
    <w:rsid w:val="00960BB8"/>
    <w:rsid w:val="009612CA"/>
    <w:rsid w:val="009614A3"/>
    <w:rsid w:val="00961DE1"/>
    <w:rsid w:val="00962107"/>
    <w:rsid w:val="00962734"/>
    <w:rsid w:val="00962A78"/>
    <w:rsid w:val="00962F68"/>
    <w:rsid w:val="0096392F"/>
    <w:rsid w:val="0096437C"/>
    <w:rsid w:val="00964A14"/>
    <w:rsid w:val="00964C31"/>
    <w:rsid w:val="00964ECC"/>
    <w:rsid w:val="00965181"/>
    <w:rsid w:val="009657E9"/>
    <w:rsid w:val="00965A90"/>
    <w:rsid w:val="00967129"/>
    <w:rsid w:val="00967313"/>
    <w:rsid w:val="00967368"/>
    <w:rsid w:val="009708C7"/>
    <w:rsid w:val="009713F5"/>
    <w:rsid w:val="009714FE"/>
    <w:rsid w:val="009719BF"/>
    <w:rsid w:val="00971D55"/>
    <w:rsid w:val="00972149"/>
    <w:rsid w:val="00972A6D"/>
    <w:rsid w:val="00972BAC"/>
    <w:rsid w:val="0097316E"/>
    <w:rsid w:val="00973A6C"/>
    <w:rsid w:val="00974BC3"/>
    <w:rsid w:val="00974CBD"/>
    <w:rsid w:val="00975443"/>
    <w:rsid w:val="00975A13"/>
    <w:rsid w:val="00976910"/>
    <w:rsid w:val="00977422"/>
    <w:rsid w:val="00977A90"/>
    <w:rsid w:val="00977C73"/>
    <w:rsid w:val="00977E4B"/>
    <w:rsid w:val="00977F56"/>
    <w:rsid w:val="00980181"/>
    <w:rsid w:val="00980A44"/>
    <w:rsid w:val="00980B59"/>
    <w:rsid w:val="00983B20"/>
    <w:rsid w:val="00983F5F"/>
    <w:rsid w:val="009842B0"/>
    <w:rsid w:val="00985B47"/>
    <w:rsid w:val="00985FCF"/>
    <w:rsid w:val="009863D9"/>
    <w:rsid w:val="009870C4"/>
    <w:rsid w:val="009878B0"/>
    <w:rsid w:val="00987E08"/>
    <w:rsid w:val="00987FB6"/>
    <w:rsid w:val="00990478"/>
    <w:rsid w:val="0099048B"/>
    <w:rsid w:val="00990EE6"/>
    <w:rsid w:val="0099180C"/>
    <w:rsid w:val="009918B8"/>
    <w:rsid w:val="00992420"/>
    <w:rsid w:val="00992480"/>
    <w:rsid w:val="0099257B"/>
    <w:rsid w:val="00992662"/>
    <w:rsid w:val="00993F77"/>
    <w:rsid w:val="009941F2"/>
    <w:rsid w:val="00994525"/>
    <w:rsid w:val="00994B34"/>
    <w:rsid w:val="009953F6"/>
    <w:rsid w:val="00995484"/>
    <w:rsid w:val="0099599D"/>
    <w:rsid w:val="009962D1"/>
    <w:rsid w:val="009963DC"/>
    <w:rsid w:val="009966DB"/>
    <w:rsid w:val="0099677F"/>
    <w:rsid w:val="0099679C"/>
    <w:rsid w:val="00996944"/>
    <w:rsid w:val="00997473"/>
    <w:rsid w:val="009A066F"/>
    <w:rsid w:val="009A0791"/>
    <w:rsid w:val="009A0EA0"/>
    <w:rsid w:val="009A1331"/>
    <w:rsid w:val="009A1899"/>
    <w:rsid w:val="009A18A5"/>
    <w:rsid w:val="009A1A1B"/>
    <w:rsid w:val="009A1DAE"/>
    <w:rsid w:val="009A208A"/>
    <w:rsid w:val="009A25E1"/>
    <w:rsid w:val="009A29FF"/>
    <w:rsid w:val="009A313D"/>
    <w:rsid w:val="009A3373"/>
    <w:rsid w:val="009A3906"/>
    <w:rsid w:val="009A4785"/>
    <w:rsid w:val="009A5B4F"/>
    <w:rsid w:val="009A5DC1"/>
    <w:rsid w:val="009A66C9"/>
    <w:rsid w:val="009A7108"/>
    <w:rsid w:val="009A73B1"/>
    <w:rsid w:val="009A7599"/>
    <w:rsid w:val="009A79CA"/>
    <w:rsid w:val="009B0246"/>
    <w:rsid w:val="009B163F"/>
    <w:rsid w:val="009B1716"/>
    <w:rsid w:val="009B1A96"/>
    <w:rsid w:val="009B21F3"/>
    <w:rsid w:val="009B27FD"/>
    <w:rsid w:val="009B2F52"/>
    <w:rsid w:val="009B2F74"/>
    <w:rsid w:val="009B302F"/>
    <w:rsid w:val="009B3060"/>
    <w:rsid w:val="009B30D3"/>
    <w:rsid w:val="009B328F"/>
    <w:rsid w:val="009B3A3D"/>
    <w:rsid w:val="009B5393"/>
    <w:rsid w:val="009B545A"/>
    <w:rsid w:val="009B55F8"/>
    <w:rsid w:val="009B561C"/>
    <w:rsid w:val="009B6A12"/>
    <w:rsid w:val="009B6C1D"/>
    <w:rsid w:val="009B7214"/>
    <w:rsid w:val="009B7C86"/>
    <w:rsid w:val="009C04BC"/>
    <w:rsid w:val="009C0E4C"/>
    <w:rsid w:val="009C26A0"/>
    <w:rsid w:val="009C36E0"/>
    <w:rsid w:val="009C3845"/>
    <w:rsid w:val="009C5027"/>
    <w:rsid w:val="009C5919"/>
    <w:rsid w:val="009C638F"/>
    <w:rsid w:val="009C654B"/>
    <w:rsid w:val="009C6909"/>
    <w:rsid w:val="009C75B9"/>
    <w:rsid w:val="009C7ACA"/>
    <w:rsid w:val="009D0181"/>
    <w:rsid w:val="009D0B8F"/>
    <w:rsid w:val="009D0D7E"/>
    <w:rsid w:val="009D0E20"/>
    <w:rsid w:val="009D1007"/>
    <w:rsid w:val="009D13EB"/>
    <w:rsid w:val="009D149B"/>
    <w:rsid w:val="009D2FEA"/>
    <w:rsid w:val="009D31B2"/>
    <w:rsid w:val="009D3B71"/>
    <w:rsid w:val="009D3C79"/>
    <w:rsid w:val="009D4564"/>
    <w:rsid w:val="009D47E6"/>
    <w:rsid w:val="009D5649"/>
    <w:rsid w:val="009D5745"/>
    <w:rsid w:val="009D6314"/>
    <w:rsid w:val="009D6630"/>
    <w:rsid w:val="009D7F95"/>
    <w:rsid w:val="009D7FAC"/>
    <w:rsid w:val="009E00EA"/>
    <w:rsid w:val="009E150A"/>
    <w:rsid w:val="009E16C2"/>
    <w:rsid w:val="009E1831"/>
    <w:rsid w:val="009E1D79"/>
    <w:rsid w:val="009E217A"/>
    <w:rsid w:val="009E270C"/>
    <w:rsid w:val="009E3233"/>
    <w:rsid w:val="009E3B97"/>
    <w:rsid w:val="009E5720"/>
    <w:rsid w:val="009E5CCB"/>
    <w:rsid w:val="009E6C95"/>
    <w:rsid w:val="009E7372"/>
    <w:rsid w:val="009E7D52"/>
    <w:rsid w:val="009F060C"/>
    <w:rsid w:val="009F0F8B"/>
    <w:rsid w:val="009F1A43"/>
    <w:rsid w:val="009F2583"/>
    <w:rsid w:val="009F2AC9"/>
    <w:rsid w:val="009F2D55"/>
    <w:rsid w:val="009F2D9C"/>
    <w:rsid w:val="009F3851"/>
    <w:rsid w:val="009F3E75"/>
    <w:rsid w:val="009F48FF"/>
    <w:rsid w:val="009F4D7F"/>
    <w:rsid w:val="009F563E"/>
    <w:rsid w:val="009F58CD"/>
    <w:rsid w:val="009F5BDD"/>
    <w:rsid w:val="009F6DA3"/>
    <w:rsid w:val="009F72EA"/>
    <w:rsid w:val="009F76AF"/>
    <w:rsid w:val="009F77D2"/>
    <w:rsid w:val="00A0107B"/>
    <w:rsid w:val="00A014FE"/>
    <w:rsid w:val="00A0192D"/>
    <w:rsid w:val="00A02BB0"/>
    <w:rsid w:val="00A02F3D"/>
    <w:rsid w:val="00A03E8E"/>
    <w:rsid w:val="00A03F7A"/>
    <w:rsid w:val="00A04152"/>
    <w:rsid w:val="00A0449C"/>
    <w:rsid w:val="00A04503"/>
    <w:rsid w:val="00A04576"/>
    <w:rsid w:val="00A05224"/>
    <w:rsid w:val="00A05767"/>
    <w:rsid w:val="00A06819"/>
    <w:rsid w:val="00A06B48"/>
    <w:rsid w:val="00A10D4B"/>
    <w:rsid w:val="00A10DE8"/>
    <w:rsid w:val="00A11390"/>
    <w:rsid w:val="00A11BB4"/>
    <w:rsid w:val="00A12288"/>
    <w:rsid w:val="00A133F9"/>
    <w:rsid w:val="00A13815"/>
    <w:rsid w:val="00A152EE"/>
    <w:rsid w:val="00A156B8"/>
    <w:rsid w:val="00A158F2"/>
    <w:rsid w:val="00A16152"/>
    <w:rsid w:val="00A161C3"/>
    <w:rsid w:val="00A16535"/>
    <w:rsid w:val="00A16E30"/>
    <w:rsid w:val="00A17D8B"/>
    <w:rsid w:val="00A20A8F"/>
    <w:rsid w:val="00A20BA4"/>
    <w:rsid w:val="00A213D7"/>
    <w:rsid w:val="00A21AEF"/>
    <w:rsid w:val="00A21BCD"/>
    <w:rsid w:val="00A21EF2"/>
    <w:rsid w:val="00A21FBA"/>
    <w:rsid w:val="00A22E36"/>
    <w:rsid w:val="00A23365"/>
    <w:rsid w:val="00A23803"/>
    <w:rsid w:val="00A2388A"/>
    <w:rsid w:val="00A23E86"/>
    <w:rsid w:val="00A251E9"/>
    <w:rsid w:val="00A2535E"/>
    <w:rsid w:val="00A258F2"/>
    <w:rsid w:val="00A25968"/>
    <w:rsid w:val="00A25A35"/>
    <w:rsid w:val="00A260A7"/>
    <w:rsid w:val="00A26520"/>
    <w:rsid w:val="00A26A4B"/>
    <w:rsid w:val="00A272F3"/>
    <w:rsid w:val="00A27984"/>
    <w:rsid w:val="00A30238"/>
    <w:rsid w:val="00A30394"/>
    <w:rsid w:val="00A304EB"/>
    <w:rsid w:val="00A305A7"/>
    <w:rsid w:val="00A305E3"/>
    <w:rsid w:val="00A31C11"/>
    <w:rsid w:val="00A32292"/>
    <w:rsid w:val="00A324CA"/>
    <w:rsid w:val="00A324EF"/>
    <w:rsid w:val="00A32E82"/>
    <w:rsid w:val="00A33552"/>
    <w:rsid w:val="00A337FA"/>
    <w:rsid w:val="00A33E5E"/>
    <w:rsid w:val="00A347E5"/>
    <w:rsid w:val="00A35479"/>
    <w:rsid w:val="00A355BC"/>
    <w:rsid w:val="00A36221"/>
    <w:rsid w:val="00A36418"/>
    <w:rsid w:val="00A36C17"/>
    <w:rsid w:val="00A37224"/>
    <w:rsid w:val="00A37A5B"/>
    <w:rsid w:val="00A400A3"/>
    <w:rsid w:val="00A4109A"/>
    <w:rsid w:val="00A41571"/>
    <w:rsid w:val="00A4180F"/>
    <w:rsid w:val="00A41A6E"/>
    <w:rsid w:val="00A4216D"/>
    <w:rsid w:val="00A42605"/>
    <w:rsid w:val="00A42699"/>
    <w:rsid w:val="00A4279D"/>
    <w:rsid w:val="00A428EE"/>
    <w:rsid w:val="00A42CFD"/>
    <w:rsid w:val="00A42D05"/>
    <w:rsid w:val="00A42E1D"/>
    <w:rsid w:val="00A43255"/>
    <w:rsid w:val="00A4340C"/>
    <w:rsid w:val="00A434B2"/>
    <w:rsid w:val="00A437D3"/>
    <w:rsid w:val="00A43988"/>
    <w:rsid w:val="00A43B67"/>
    <w:rsid w:val="00A43BB0"/>
    <w:rsid w:val="00A43D38"/>
    <w:rsid w:val="00A43D79"/>
    <w:rsid w:val="00A43DB3"/>
    <w:rsid w:val="00A44458"/>
    <w:rsid w:val="00A4489B"/>
    <w:rsid w:val="00A44E64"/>
    <w:rsid w:val="00A458B6"/>
    <w:rsid w:val="00A46066"/>
    <w:rsid w:val="00A47295"/>
    <w:rsid w:val="00A4745E"/>
    <w:rsid w:val="00A5078E"/>
    <w:rsid w:val="00A50924"/>
    <w:rsid w:val="00A50A89"/>
    <w:rsid w:val="00A522AD"/>
    <w:rsid w:val="00A52537"/>
    <w:rsid w:val="00A5286A"/>
    <w:rsid w:val="00A52AED"/>
    <w:rsid w:val="00A5382B"/>
    <w:rsid w:val="00A544A3"/>
    <w:rsid w:val="00A54E9F"/>
    <w:rsid w:val="00A556A4"/>
    <w:rsid w:val="00A5575C"/>
    <w:rsid w:val="00A55CD9"/>
    <w:rsid w:val="00A5656E"/>
    <w:rsid w:val="00A56CA7"/>
    <w:rsid w:val="00A578DC"/>
    <w:rsid w:val="00A57C9B"/>
    <w:rsid w:val="00A57DDF"/>
    <w:rsid w:val="00A57E8A"/>
    <w:rsid w:val="00A60012"/>
    <w:rsid w:val="00A60EB6"/>
    <w:rsid w:val="00A60F32"/>
    <w:rsid w:val="00A61FB2"/>
    <w:rsid w:val="00A62015"/>
    <w:rsid w:val="00A62624"/>
    <w:rsid w:val="00A626C2"/>
    <w:rsid w:val="00A6296B"/>
    <w:rsid w:val="00A62FF0"/>
    <w:rsid w:val="00A63424"/>
    <w:rsid w:val="00A63FFC"/>
    <w:rsid w:val="00A645D7"/>
    <w:rsid w:val="00A64CB5"/>
    <w:rsid w:val="00A658E4"/>
    <w:rsid w:val="00A659D5"/>
    <w:rsid w:val="00A6649E"/>
    <w:rsid w:val="00A66977"/>
    <w:rsid w:val="00A66D6B"/>
    <w:rsid w:val="00A67578"/>
    <w:rsid w:val="00A67601"/>
    <w:rsid w:val="00A67653"/>
    <w:rsid w:val="00A67A64"/>
    <w:rsid w:val="00A7027A"/>
    <w:rsid w:val="00A70355"/>
    <w:rsid w:val="00A71320"/>
    <w:rsid w:val="00A714F3"/>
    <w:rsid w:val="00A720DD"/>
    <w:rsid w:val="00A72DBA"/>
    <w:rsid w:val="00A72DBE"/>
    <w:rsid w:val="00A731AA"/>
    <w:rsid w:val="00A73301"/>
    <w:rsid w:val="00A73506"/>
    <w:rsid w:val="00A73578"/>
    <w:rsid w:val="00A73799"/>
    <w:rsid w:val="00A73AF4"/>
    <w:rsid w:val="00A73D0B"/>
    <w:rsid w:val="00A747BB"/>
    <w:rsid w:val="00A74932"/>
    <w:rsid w:val="00A759A7"/>
    <w:rsid w:val="00A75D8F"/>
    <w:rsid w:val="00A75DAB"/>
    <w:rsid w:val="00A75ECB"/>
    <w:rsid w:val="00A76529"/>
    <w:rsid w:val="00A7780B"/>
    <w:rsid w:val="00A8040F"/>
    <w:rsid w:val="00A80F86"/>
    <w:rsid w:val="00A82095"/>
    <w:rsid w:val="00A82172"/>
    <w:rsid w:val="00A82267"/>
    <w:rsid w:val="00A827F3"/>
    <w:rsid w:val="00A82981"/>
    <w:rsid w:val="00A82E80"/>
    <w:rsid w:val="00A83035"/>
    <w:rsid w:val="00A8388A"/>
    <w:rsid w:val="00A838A4"/>
    <w:rsid w:val="00A849F0"/>
    <w:rsid w:val="00A854D8"/>
    <w:rsid w:val="00A85BD2"/>
    <w:rsid w:val="00A85EF6"/>
    <w:rsid w:val="00A86046"/>
    <w:rsid w:val="00A86D43"/>
    <w:rsid w:val="00A875A9"/>
    <w:rsid w:val="00A87D5F"/>
    <w:rsid w:val="00A87EC6"/>
    <w:rsid w:val="00A9019E"/>
    <w:rsid w:val="00A901A1"/>
    <w:rsid w:val="00A91060"/>
    <w:rsid w:val="00A911D6"/>
    <w:rsid w:val="00A91429"/>
    <w:rsid w:val="00A9154A"/>
    <w:rsid w:val="00A91A20"/>
    <w:rsid w:val="00A92350"/>
    <w:rsid w:val="00A92817"/>
    <w:rsid w:val="00A92F02"/>
    <w:rsid w:val="00A93AF5"/>
    <w:rsid w:val="00A93CFA"/>
    <w:rsid w:val="00A93ECD"/>
    <w:rsid w:val="00A94403"/>
    <w:rsid w:val="00A946D1"/>
    <w:rsid w:val="00A94CC7"/>
    <w:rsid w:val="00A9518B"/>
    <w:rsid w:val="00A9537A"/>
    <w:rsid w:val="00A977F1"/>
    <w:rsid w:val="00AA0120"/>
    <w:rsid w:val="00AA0245"/>
    <w:rsid w:val="00AA03EB"/>
    <w:rsid w:val="00AA07A2"/>
    <w:rsid w:val="00AA0934"/>
    <w:rsid w:val="00AA0BC6"/>
    <w:rsid w:val="00AA0C19"/>
    <w:rsid w:val="00AA0C20"/>
    <w:rsid w:val="00AA0CB5"/>
    <w:rsid w:val="00AA1038"/>
    <w:rsid w:val="00AA11F9"/>
    <w:rsid w:val="00AA15E9"/>
    <w:rsid w:val="00AA19DD"/>
    <w:rsid w:val="00AA1B40"/>
    <w:rsid w:val="00AA26B3"/>
    <w:rsid w:val="00AA2CD2"/>
    <w:rsid w:val="00AA2EF4"/>
    <w:rsid w:val="00AA3817"/>
    <w:rsid w:val="00AA3D43"/>
    <w:rsid w:val="00AA460E"/>
    <w:rsid w:val="00AA4712"/>
    <w:rsid w:val="00AA484F"/>
    <w:rsid w:val="00AA5511"/>
    <w:rsid w:val="00AA5662"/>
    <w:rsid w:val="00AA59B1"/>
    <w:rsid w:val="00AA64A9"/>
    <w:rsid w:val="00AA66C8"/>
    <w:rsid w:val="00AA685D"/>
    <w:rsid w:val="00AB0CBC"/>
    <w:rsid w:val="00AB19A4"/>
    <w:rsid w:val="00AB1BF7"/>
    <w:rsid w:val="00AB26C4"/>
    <w:rsid w:val="00AB2CEA"/>
    <w:rsid w:val="00AB304B"/>
    <w:rsid w:val="00AB42CD"/>
    <w:rsid w:val="00AB45C1"/>
    <w:rsid w:val="00AB490A"/>
    <w:rsid w:val="00AB52C1"/>
    <w:rsid w:val="00AB5734"/>
    <w:rsid w:val="00AB6169"/>
    <w:rsid w:val="00AB61E2"/>
    <w:rsid w:val="00AB63E1"/>
    <w:rsid w:val="00AB6DB3"/>
    <w:rsid w:val="00AB6DCF"/>
    <w:rsid w:val="00AB76FF"/>
    <w:rsid w:val="00AB7AA6"/>
    <w:rsid w:val="00AC0E36"/>
    <w:rsid w:val="00AC1919"/>
    <w:rsid w:val="00AC1F51"/>
    <w:rsid w:val="00AC1FC5"/>
    <w:rsid w:val="00AC2793"/>
    <w:rsid w:val="00AC2AD4"/>
    <w:rsid w:val="00AC3F98"/>
    <w:rsid w:val="00AC47BF"/>
    <w:rsid w:val="00AC495E"/>
    <w:rsid w:val="00AC4DF5"/>
    <w:rsid w:val="00AC5435"/>
    <w:rsid w:val="00AC5B48"/>
    <w:rsid w:val="00AC65E9"/>
    <w:rsid w:val="00AC6776"/>
    <w:rsid w:val="00AC7498"/>
    <w:rsid w:val="00AC74EA"/>
    <w:rsid w:val="00AC79C2"/>
    <w:rsid w:val="00AD0685"/>
    <w:rsid w:val="00AD0AE6"/>
    <w:rsid w:val="00AD0C1F"/>
    <w:rsid w:val="00AD1972"/>
    <w:rsid w:val="00AD1B1F"/>
    <w:rsid w:val="00AD1E0B"/>
    <w:rsid w:val="00AD1EA0"/>
    <w:rsid w:val="00AD229A"/>
    <w:rsid w:val="00AD296A"/>
    <w:rsid w:val="00AD2B89"/>
    <w:rsid w:val="00AD2D80"/>
    <w:rsid w:val="00AD3A91"/>
    <w:rsid w:val="00AD3EA1"/>
    <w:rsid w:val="00AD4792"/>
    <w:rsid w:val="00AD49F5"/>
    <w:rsid w:val="00AD5705"/>
    <w:rsid w:val="00AD5A44"/>
    <w:rsid w:val="00AD5E9C"/>
    <w:rsid w:val="00AD6276"/>
    <w:rsid w:val="00AD75F6"/>
    <w:rsid w:val="00AD7BB2"/>
    <w:rsid w:val="00AD7C80"/>
    <w:rsid w:val="00AD7D89"/>
    <w:rsid w:val="00AE0AA2"/>
    <w:rsid w:val="00AE0DF5"/>
    <w:rsid w:val="00AE0DFE"/>
    <w:rsid w:val="00AE17BB"/>
    <w:rsid w:val="00AE31BC"/>
    <w:rsid w:val="00AE381B"/>
    <w:rsid w:val="00AE3C81"/>
    <w:rsid w:val="00AE3D38"/>
    <w:rsid w:val="00AE3FD4"/>
    <w:rsid w:val="00AE46EA"/>
    <w:rsid w:val="00AE5309"/>
    <w:rsid w:val="00AE6261"/>
    <w:rsid w:val="00AE6FC5"/>
    <w:rsid w:val="00AE710B"/>
    <w:rsid w:val="00AE756E"/>
    <w:rsid w:val="00AE7C55"/>
    <w:rsid w:val="00AE7DF5"/>
    <w:rsid w:val="00AF0920"/>
    <w:rsid w:val="00AF0CDD"/>
    <w:rsid w:val="00AF0DF7"/>
    <w:rsid w:val="00AF0FBD"/>
    <w:rsid w:val="00AF1070"/>
    <w:rsid w:val="00AF1C69"/>
    <w:rsid w:val="00AF2098"/>
    <w:rsid w:val="00AF2100"/>
    <w:rsid w:val="00AF2882"/>
    <w:rsid w:val="00AF3193"/>
    <w:rsid w:val="00AF345F"/>
    <w:rsid w:val="00AF4D9F"/>
    <w:rsid w:val="00AF52F5"/>
    <w:rsid w:val="00AF5366"/>
    <w:rsid w:val="00AF5AC7"/>
    <w:rsid w:val="00AF637F"/>
    <w:rsid w:val="00AF6A0E"/>
    <w:rsid w:val="00AF6ECA"/>
    <w:rsid w:val="00AF6FCC"/>
    <w:rsid w:val="00AF7276"/>
    <w:rsid w:val="00AF748A"/>
    <w:rsid w:val="00AF7BD9"/>
    <w:rsid w:val="00AF7E2F"/>
    <w:rsid w:val="00B0050F"/>
    <w:rsid w:val="00B00768"/>
    <w:rsid w:val="00B00CFB"/>
    <w:rsid w:val="00B00E9D"/>
    <w:rsid w:val="00B01807"/>
    <w:rsid w:val="00B02165"/>
    <w:rsid w:val="00B02194"/>
    <w:rsid w:val="00B022DD"/>
    <w:rsid w:val="00B02B59"/>
    <w:rsid w:val="00B02CCF"/>
    <w:rsid w:val="00B02FB9"/>
    <w:rsid w:val="00B046F7"/>
    <w:rsid w:val="00B04A77"/>
    <w:rsid w:val="00B04B5F"/>
    <w:rsid w:val="00B04E6A"/>
    <w:rsid w:val="00B05889"/>
    <w:rsid w:val="00B065FB"/>
    <w:rsid w:val="00B06D44"/>
    <w:rsid w:val="00B06FCB"/>
    <w:rsid w:val="00B073EB"/>
    <w:rsid w:val="00B076B7"/>
    <w:rsid w:val="00B07C20"/>
    <w:rsid w:val="00B10362"/>
    <w:rsid w:val="00B10553"/>
    <w:rsid w:val="00B106DD"/>
    <w:rsid w:val="00B12089"/>
    <w:rsid w:val="00B124FB"/>
    <w:rsid w:val="00B1287F"/>
    <w:rsid w:val="00B13ECB"/>
    <w:rsid w:val="00B1401D"/>
    <w:rsid w:val="00B14634"/>
    <w:rsid w:val="00B14932"/>
    <w:rsid w:val="00B14980"/>
    <w:rsid w:val="00B149C4"/>
    <w:rsid w:val="00B14D46"/>
    <w:rsid w:val="00B14ED0"/>
    <w:rsid w:val="00B160BA"/>
    <w:rsid w:val="00B170AA"/>
    <w:rsid w:val="00B17E81"/>
    <w:rsid w:val="00B17F9E"/>
    <w:rsid w:val="00B2013A"/>
    <w:rsid w:val="00B20DDC"/>
    <w:rsid w:val="00B214BC"/>
    <w:rsid w:val="00B21F07"/>
    <w:rsid w:val="00B22207"/>
    <w:rsid w:val="00B22429"/>
    <w:rsid w:val="00B22CE2"/>
    <w:rsid w:val="00B22DA7"/>
    <w:rsid w:val="00B23AA3"/>
    <w:rsid w:val="00B24529"/>
    <w:rsid w:val="00B25139"/>
    <w:rsid w:val="00B25251"/>
    <w:rsid w:val="00B25726"/>
    <w:rsid w:val="00B2595B"/>
    <w:rsid w:val="00B25FDE"/>
    <w:rsid w:val="00B26564"/>
    <w:rsid w:val="00B26737"/>
    <w:rsid w:val="00B26E7A"/>
    <w:rsid w:val="00B2732E"/>
    <w:rsid w:val="00B274A3"/>
    <w:rsid w:val="00B27F78"/>
    <w:rsid w:val="00B301BC"/>
    <w:rsid w:val="00B30746"/>
    <w:rsid w:val="00B308A0"/>
    <w:rsid w:val="00B314BE"/>
    <w:rsid w:val="00B326B6"/>
    <w:rsid w:val="00B33DF5"/>
    <w:rsid w:val="00B342AB"/>
    <w:rsid w:val="00B34599"/>
    <w:rsid w:val="00B34BC5"/>
    <w:rsid w:val="00B351F3"/>
    <w:rsid w:val="00B35417"/>
    <w:rsid w:val="00B36280"/>
    <w:rsid w:val="00B3658A"/>
    <w:rsid w:val="00B36828"/>
    <w:rsid w:val="00B37107"/>
    <w:rsid w:val="00B3759F"/>
    <w:rsid w:val="00B37BC2"/>
    <w:rsid w:val="00B40AF3"/>
    <w:rsid w:val="00B40F64"/>
    <w:rsid w:val="00B40FC3"/>
    <w:rsid w:val="00B41F2E"/>
    <w:rsid w:val="00B42011"/>
    <w:rsid w:val="00B42B81"/>
    <w:rsid w:val="00B43A02"/>
    <w:rsid w:val="00B4505E"/>
    <w:rsid w:val="00B455B1"/>
    <w:rsid w:val="00B45A3C"/>
    <w:rsid w:val="00B45B3C"/>
    <w:rsid w:val="00B45D91"/>
    <w:rsid w:val="00B45E8C"/>
    <w:rsid w:val="00B460B8"/>
    <w:rsid w:val="00B46870"/>
    <w:rsid w:val="00B46E34"/>
    <w:rsid w:val="00B47B0B"/>
    <w:rsid w:val="00B47B6D"/>
    <w:rsid w:val="00B47C10"/>
    <w:rsid w:val="00B5041D"/>
    <w:rsid w:val="00B50ADD"/>
    <w:rsid w:val="00B50B28"/>
    <w:rsid w:val="00B5136E"/>
    <w:rsid w:val="00B51B71"/>
    <w:rsid w:val="00B51B79"/>
    <w:rsid w:val="00B5282F"/>
    <w:rsid w:val="00B53507"/>
    <w:rsid w:val="00B53CF4"/>
    <w:rsid w:val="00B5473E"/>
    <w:rsid w:val="00B54E38"/>
    <w:rsid w:val="00B55192"/>
    <w:rsid w:val="00B557E2"/>
    <w:rsid w:val="00B55915"/>
    <w:rsid w:val="00B561E1"/>
    <w:rsid w:val="00B56230"/>
    <w:rsid w:val="00B564F6"/>
    <w:rsid w:val="00B56AD1"/>
    <w:rsid w:val="00B56F23"/>
    <w:rsid w:val="00B579E4"/>
    <w:rsid w:val="00B60C92"/>
    <w:rsid w:val="00B60E83"/>
    <w:rsid w:val="00B6139B"/>
    <w:rsid w:val="00B613DE"/>
    <w:rsid w:val="00B619C8"/>
    <w:rsid w:val="00B61B9C"/>
    <w:rsid w:val="00B61E3D"/>
    <w:rsid w:val="00B61F32"/>
    <w:rsid w:val="00B6247F"/>
    <w:rsid w:val="00B626F0"/>
    <w:rsid w:val="00B6364D"/>
    <w:rsid w:val="00B63D3C"/>
    <w:rsid w:val="00B64675"/>
    <w:rsid w:val="00B64719"/>
    <w:rsid w:val="00B649CC"/>
    <w:rsid w:val="00B6635B"/>
    <w:rsid w:val="00B6647C"/>
    <w:rsid w:val="00B67349"/>
    <w:rsid w:val="00B675ED"/>
    <w:rsid w:val="00B67B2D"/>
    <w:rsid w:val="00B67C28"/>
    <w:rsid w:val="00B70E05"/>
    <w:rsid w:val="00B70EFF"/>
    <w:rsid w:val="00B71828"/>
    <w:rsid w:val="00B71B2C"/>
    <w:rsid w:val="00B71EA1"/>
    <w:rsid w:val="00B721CE"/>
    <w:rsid w:val="00B72AC5"/>
    <w:rsid w:val="00B72D2A"/>
    <w:rsid w:val="00B72EF0"/>
    <w:rsid w:val="00B73A30"/>
    <w:rsid w:val="00B74112"/>
    <w:rsid w:val="00B74769"/>
    <w:rsid w:val="00B76EB6"/>
    <w:rsid w:val="00B77E4F"/>
    <w:rsid w:val="00B810BC"/>
    <w:rsid w:val="00B8158B"/>
    <w:rsid w:val="00B8354A"/>
    <w:rsid w:val="00B84272"/>
    <w:rsid w:val="00B84919"/>
    <w:rsid w:val="00B849F6"/>
    <w:rsid w:val="00B84DE2"/>
    <w:rsid w:val="00B852A0"/>
    <w:rsid w:val="00B85B59"/>
    <w:rsid w:val="00B861F1"/>
    <w:rsid w:val="00B869F5"/>
    <w:rsid w:val="00B86E9E"/>
    <w:rsid w:val="00B870C8"/>
    <w:rsid w:val="00B872C2"/>
    <w:rsid w:val="00B87814"/>
    <w:rsid w:val="00B87A27"/>
    <w:rsid w:val="00B90241"/>
    <w:rsid w:val="00B9231C"/>
    <w:rsid w:val="00B9235F"/>
    <w:rsid w:val="00B938BE"/>
    <w:rsid w:val="00B93970"/>
    <w:rsid w:val="00B946F1"/>
    <w:rsid w:val="00B946F5"/>
    <w:rsid w:val="00B94727"/>
    <w:rsid w:val="00B94897"/>
    <w:rsid w:val="00B949B5"/>
    <w:rsid w:val="00B94FFC"/>
    <w:rsid w:val="00B95758"/>
    <w:rsid w:val="00B957F5"/>
    <w:rsid w:val="00B95CFA"/>
    <w:rsid w:val="00B95DE0"/>
    <w:rsid w:val="00B96217"/>
    <w:rsid w:val="00B96233"/>
    <w:rsid w:val="00B964D8"/>
    <w:rsid w:val="00B965CE"/>
    <w:rsid w:val="00B969B2"/>
    <w:rsid w:val="00B969DB"/>
    <w:rsid w:val="00B96A23"/>
    <w:rsid w:val="00B96A97"/>
    <w:rsid w:val="00B9760D"/>
    <w:rsid w:val="00B9763F"/>
    <w:rsid w:val="00B97C3A"/>
    <w:rsid w:val="00BA092A"/>
    <w:rsid w:val="00BA09F0"/>
    <w:rsid w:val="00BA0B3D"/>
    <w:rsid w:val="00BA11BE"/>
    <w:rsid w:val="00BA26A8"/>
    <w:rsid w:val="00BA2954"/>
    <w:rsid w:val="00BA2AE3"/>
    <w:rsid w:val="00BA2DD1"/>
    <w:rsid w:val="00BA3519"/>
    <w:rsid w:val="00BA3D7E"/>
    <w:rsid w:val="00BA4374"/>
    <w:rsid w:val="00BA4AE5"/>
    <w:rsid w:val="00BA51FB"/>
    <w:rsid w:val="00BA56E9"/>
    <w:rsid w:val="00BA5C8D"/>
    <w:rsid w:val="00BA6008"/>
    <w:rsid w:val="00BA6C3C"/>
    <w:rsid w:val="00BA728E"/>
    <w:rsid w:val="00BA7B9A"/>
    <w:rsid w:val="00BA7E77"/>
    <w:rsid w:val="00BA7F2E"/>
    <w:rsid w:val="00BB0B27"/>
    <w:rsid w:val="00BB154A"/>
    <w:rsid w:val="00BB1689"/>
    <w:rsid w:val="00BB189B"/>
    <w:rsid w:val="00BB1B56"/>
    <w:rsid w:val="00BB1EFE"/>
    <w:rsid w:val="00BB1F5E"/>
    <w:rsid w:val="00BB227E"/>
    <w:rsid w:val="00BB2987"/>
    <w:rsid w:val="00BB398E"/>
    <w:rsid w:val="00BB402C"/>
    <w:rsid w:val="00BB47E3"/>
    <w:rsid w:val="00BB5454"/>
    <w:rsid w:val="00BB632F"/>
    <w:rsid w:val="00BB6F18"/>
    <w:rsid w:val="00BB7594"/>
    <w:rsid w:val="00BB75A1"/>
    <w:rsid w:val="00BB76D1"/>
    <w:rsid w:val="00BC004E"/>
    <w:rsid w:val="00BC03E9"/>
    <w:rsid w:val="00BC0630"/>
    <w:rsid w:val="00BC0739"/>
    <w:rsid w:val="00BC1140"/>
    <w:rsid w:val="00BC1A44"/>
    <w:rsid w:val="00BC2AC3"/>
    <w:rsid w:val="00BC2F10"/>
    <w:rsid w:val="00BC3789"/>
    <w:rsid w:val="00BC37C8"/>
    <w:rsid w:val="00BC3FE6"/>
    <w:rsid w:val="00BC41E3"/>
    <w:rsid w:val="00BC5152"/>
    <w:rsid w:val="00BC52A9"/>
    <w:rsid w:val="00BC5CF4"/>
    <w:rsid w:val="00BC6E93"/>
    <w:rsid w:val="00BC78C3"/>
    <w:rsid w:val="00BD046F"/>
    <w:rsid w:val="00BD0FCB"/>
    <w:rsid w:val="00BD16D5"/>
    <w:rsid w:val="00BD177E"/>
    <w:rsid w:val="00BD2821"/>
    <w:rsid w:val="00BD28E2"/>
    <w:rsid w:val="00BD335C"/>
    <w:rsid w:val="00BD36C6"/>
    <w:rsid w:val="00BD3E5E"/>
    <w:rsid w:val="00BD3F00"/>
    <w:rsid w:val="00BD465E"/>
    <w:rsid w:val="00BD52D7"/>
    <w:rsid w:val="00BD5512"/>
    <w:rsid w:val="00BD5CEB"/>
    <w:rsid w:val="00BD60B1"/>
    <w:rsid w:val="00BE0494"/>
    <w:rsid w:val="00BE05A5"/>
    <w:rsid w:val="00BE0903"/>
    <w:rsid w:val="00BE0B5B"/>
    <w:rsid w:val="00BE0D2B"/>
    <w:rsid w:val="00BE19E5"/>
    <w:rsid w:val="00BE2CEC"/>
    <w:rsid w:val="00BE38A9"/>
    <w:rsid w:val="00BE4990"/>
    <w:rsid w:val="00BE4B1E"/>
    <w:rsid w:val="00BE4E70"/>
    <w:rsid w:val="00BE623C"/>
    <w:rsid w:val="00BE716E"/>
    <w:rsid w:val="00BF04FC"/>
    <w:rsid w:val="00BF1436"/>
    <w:rsid w:val="00BF1889"/>
    <w:rsid w:val="00BF1A89"/>
    <w:rsid w:val="00BF1CA1"/>
    <w:rsid w:val="00BF20DA"/>
    <w:rsid w:val="00BF24E2"/>
    <w:rsid w:val="00BF2A5D"/>
    <w:rsid w:val="00BF31FD"/>
    <w:rsid w:val="00BF37E9"/>
    <w:rsid w:val="00BF5111"/>
    <w:rsid w:val="00BF5320"/>
    <w:rsid w:val="00BF53E6"/>
    <w:rsid w:val="00BF59E1"/>
    <w:rsid w:val="00BF6BA7"/>
    <w:rsid w:val="00BF6FE6"/>
    <w:rsid w:val="00BF740D"/>
    <w:rsid w:val="00BF79EE"/>
    <w:rsid w:val="00BF7D82"/>
    <w:rsid w:val="00C00927"/>
    <w:rsid w:val="00C0111C"/>
    <w:rsid w:val="00C0117B"/>
    <w:rsid w:val="00C01213"/>
    <w:rsid w:val="00C01712"/>
    <w:rsid w:val="00C01B6C"/>
    <w:rsid w:val="00C0205B"/>
    <w:rsid w:val="00C02578"/>
    <w:rsid w:val="00C02BEE"/>
    <w:rsid w:val="00C02DEE"/>
    <w:rsid w:val="00C03B01"/>
    <w:rsid w:val="00C042DE"/>
    <w:rsid w:val="00C04310"/>
    <w:rsid w:val="00C04C42"/>
    <w:rsid w:val="00C05576"/>
    <w:rsid w:val="00C0568D"/>
    <w:rsid w:val="00C0576F"/>
    <w:rsid w:val="00C05A3E"/>
    <w:rsid w:val="00C0614B"/>
    <w:rsid w:val="00C06395"/>
    <w:rsid w:val="00C06CD4"/>
    <w:rsid w:val="00C1029C"/>
    <w:rsid w:val="00C1066B"/>
    <w:rsid w:val="00C1071B"/>
    <w:rsid w:val="00C10C25"/>
    <w:rsid w:val="00C10CF2"/>
    <w:rsid w:val="00C10DFA"/>
    <w:rsid w:val="00C11E8D"/>
    <w:rsid w:val="00C12206"/>
    <w:rsid w:val="00C13361"/>
    <w:rsid w:val="00C139A6"/>
    <w:rsid w:val="00C147D8"/>
    <w:rsid w:val="00C148A7"/>
    <w:rsid w:val="00C14A63"/>
    <w:rsid w:val="00C154CC"/>
    <w:rsid w:val="00C15765"/>
    <w:rsid w:val="00C16078"/>
    <w:rsid w:val="00C16536"/>
    <w:rsid w:val="00C1674C"/>
    <w:rsid w:val="00C169F7"/>
    <w:rsid w:val="00C17230"/>
    <w:rsid w:val="00C1729B"/>
    <w:rsid w:val="00C17430"/>
    <w:rsid w:val="00C17EB3"/>
    <w:rsid w:val="00C208EC"/>
    <w:rsid w:val="00C20A51"/>
    <w:rsid w:val="00C20AC7"/>
    <w:rsid w:val="00C20ECC"/>
    <w:rsid w:val="00C20ECF"/>
    <w:rsid w:val="00C20ED2"/>
    <w:rsid w:val="00C20FA0"/>
    <w:rsid w:val="00C222A8"/>
    <w:rsid w:val="00C22861"/>
    <w:rsid w:val="00C22B54"/>
    <w:rsid w:val="00C22E88"/>
    <w:rsid w:val="00C2317C"/>
    <w:rsid w:val="00C239D9"/>
    <w:rsid w:val="00C23AFE"/>
    <w:rsid w:val="00C243EF"/>
    <w:rsid w:val="00C24FE0"/>
    <w:rsid w:val="00C25F8B"/>
    <w:rsid w:val="00C26585"/>
    <w:rsid w:val="00C26BEF"/>
    <w:rsid w:val="00C27246"/>
    <w:rsid w:val="00C27972"/>
    <w:rsid w:val="00C27E84"/>
    <w:rsid w:val="00C3005F"/>
    <w:rsid w:val="00C305C5"/>
    <w:rsid w:val="00C30701"/>
    <w:rsid w:val="00C30EBB"/>
    <w:rsid w:val="00C31072"/>
    <w:rsid w:val="00C32113"/>
    <w:rsid w:val="00C3290B"/>
    <w:rsid w:val="00C32E0E"/>
    <w:rsid w:val="00C332AA"/>
    <w:rsid w:val="00C333A5"/>
    <w:rsid w:val="00C333D4"/>
    <w:rsid w:val="00C338FA"/>
    <w:rsid w:val="00C34226"/>
    <w:rsid w:val="00C34860"/>
    <w:rsid w:val="00C353D4"/>
    <w:rsid w:val="00C35506"/>
    <w:rsid w:val="00C35531"/>
    <w:rsid w:val="00C3569B"/>
    <w:rsid w:val="00C35945"/>
    <w:rsid w:val="00C404A2"/>
    <w:rsid w:val="00C40FE4"/>
    <w:rsid w:val="00C41364"/>
    <w:rsid w:val="00C41846"/>
    <w:rsid w:val="00C418F9"/>
    <w:rsid w:val="00C41A27"/>
    <w:rsid w:val="00C41BEF"/>
    <w:rsid w:val="00C42187"/>
    <w:rsid w:val="00C42383"/>
    <w:rsid w:val="00C42538"/>
    <w:rsid w:val="00C43E4B"/>
    <w:rsid w:val="00C443BD"/>
    <w:rsid w:val="00C44436"/>
    <w:rsid w:val="00C444A1"/>
    <w:rsid w:val="00C44B28"/>
    <w:rsid w:val="00C4504E"/>
    <w:rsid w:val="00C450BE"/>
    <w:rsid w:val="00C45191"/>
    <w:rsid w:val="00C454C5"/>
    <w:rsid w:val="00C45616"/>
    <w:rsid w:val="00C46013"/>
    <w:rsid w:val="00C461A0"/>
    <w:rsid w:val="00C462E0"/>
    <w:rsid w:val="00C46933"/>
    <w:rsid w:val="00C46B83"/>
    <w:rsid w:val="00C46CBC"/>
    <w:rsid w:val="00C4725F"/>
    <w:rsid w:val="00C5009A"/>
    <w:rsid w:val="00C505F9"/>
    <w:rsid w:val="00C50A3A"/>
    <w:rsid w:val="00C50F74"/>
    <w:rsid w:val="00C5125A"/>
    <w:rsid w:val="00C5126E"/>
    <w:rsid w:val="00C51377"/>
    <w:rsid w:val="00C51539"/>
    <w:rsid w:val="00C51969"/>
    <w:rsid w:val="00C521BF"/>
    <w:rsid w:val="00C53775"/>
    <w:rsid w:val="00C54438"/>
    <w:rsid w:val="00C54635"/>
    <w:rsid w:val="00C54B82"/>
    <w:rsid w:val="00C54C08"/>
    <w:rsid w:val="00C54F2D"/>
    <w:rsid w:val="00C5550B"/>
    <w:rsid w:val="00C5604F"/>
    <w:rsid w:val="00C56399"/>
    <w:rsid w:val="00C56D57"/>
    <w:rsid w:val="00C56D7E"/>
    <w:rsid w:val="00C570DE"/>
    <w:rsid w:val="00C57219"/>
    <w:rsid w:val="00C60023"/>
    <w:rsid w:val="00C608CC"/>
    <w:rsid w:val="00C60CF2"/>
    <w:rsid w:val="00C60E24"/>
    <w:rsid w:val="00C6118A"/>
    <w:rsid w:val="00C61631"/>
    <w:rsid w:val="00C61FFB"/>
    <w:rsid w:val="00C621E5"/>
    <w:rsid w:val="00C6267B"/>
    <w:rsid w:val="00C62A8C"/>
    <w:rsid w:val="00C62F1E"/>
    <w:rsid w:val="00C63D85"/>
    <w:rsid w:val="00C641FC"/>
    <w:rsid w:val="00C65753"/>
    <w:rsid w:val="00C6586A"/>
    <w:rsid w:val="00C65875"/>
    <w:rsid w:val="00C667D9"/>
    <w:rsid w:val="00C66B7A"/>
    <w:rsid w:val="00C70143"/>
    <w:rsid w:val="00C7037F"/>
    <w:rsid w:val="00C7076A"/>
    <w:rsid w:val="00C70D79"/>
    <w:rsid w:val="00C725E5"/>
    <w:rsid w:val="00C72947"/>
    <w:rsid w:val="00C72E11"/>
    <w:rsid w:val="00C7371D"/>
    <w:rsid w:val="00C73783"/>
    <w:rsid w:val="00C73BB6"/>
    <w:rsid w:val="00C73D71"/>
    <w:rsid w:val="00C73E08"/>
    <w:rsid w:val="00C73EB0"/>
    <w:rsid w:val="00C73F9D"/>
    <w:rsid w:val="00C74EE8"/>
    <w:rsid w:val="00C74FDF"/>
    <w:rsid w:val="00C751AF"/>
    <w:rsid w:val="00C76132"/>
    <w:rsid w:val="00C762F8"/>
    <w:rsid w:val="00C76586"/>
    <w:rsid w:val="00C76982"/>
    <w:rsid w:val="00C7713E"/>
    <w:rsid w:val="00C773F1"/>
    <w:rsid w:val="00C7747C"/>
    <w:rsid w:val="00C774A9"/>
    <w:rsid w:val="00C778C1"/>
    <w:rsid w:val="00C77A1E"/>
    <w:rsid w:val="00C80999"/>
    <w:rsid w:val="00C80F76"/>
    <w:rsid w:val="00C81144"/>
    <w:rsid w:val="00C81A13"/>
    <w:rsid w:val="00C81B5F"/>
    <w:rsid w:val="00C81FA3"/>
    <w:rsid w:val="00C823D3"/>
    <w:rsid w:val="00C824A9"/>
    <w:rsid w:val="00C8261B"/>
    <w:rsid w:val="00C8292C"/>
    <w:rsid w:val="00C82BC8"/>
    <w:rsid w:val="00C83A57"/>
    <w:rsid w:val="00C83A6C"/>
    <w:rsid w:val="00C83F74"/>
    <w:rsid w:val="00C863EA"/>
    <w:rsid w:val="00C86531"/>
    <w:rsid w:val="00C869CB"/>
    <w:rsid w:val="00C87915"/>
    <w:rsid w:val="00C87A2D"/>
    <w:rsid w:val="00C87D9C"/>
    <w:rsid w:val="00C9026F"/>
    <w:rsid w:val="00C909B7"/>
    <w:rsid w:val="00C913A7"/>
    <w:rsid w:val="00C91858"/>
    <w:rsid w:val="00C91BD2"/>
    <w:rsid w:val="00C92F5C"/>
    <w:rsid w:val="00C938B1"/>
    <w:rsid w:val="00C943BC"/>
    <w:rsid w:val="00C94929"/>
    <w:rsid w:val="00C94C16"/>
    <w:rsid w:val="00C95171"/>
    <w:rsid w:val="00C95A3F"/>
    <w:rsid w:val="00C95D5C"/>
    <w:rsid w:val="00C967FC"/>
    <w:rsid w:val="00C96DEC"/>
    <w:rsid w:val="00C96F89"/>
    <w:rsid w:val="00C9709B"/>
    <w:rsid w:val="00C97264"/>
    <w:rsid w:val="00CA0F81"/>
    <w:rsid w:val="00CA1BB6"/>
    <w:rsid w:val="00CA2AE9"/>
    <w:rsid w:val="00CA33C5"/>
    <w:rsid w:val="00CA355C"/>
    <w:rsid w:val="00CA450B"/>
    <w:rsid w:val="00CA4869"/>
    <w:rsid w:val="00CA51A7"/>
    <w:rsid w:val="00CA5B84"/>
    <w:rsid w:val="00CA6487"/>
    <w:rsid w:val="00CA7295"/>
    <w:rsid w:val="00CA7301"/>
    <w:rsid w:val="00CA7B80"/>
    <w:rsid w:val="00CA7ED6"/>
    <w:rsid w:val="00CA7F49"/>
    <w:rsid w:val="00CB0E24"/>
    <w:rsid w:val="00CB0FEE"/>
    <w:rsid w:val="00CB125C"/>
    <w:rsid w:val="00CB1836"/>
    <w:rsid w:val="00CB1D1A"/>
    <w:rsid w:val="00CB2211"/>
    <w:rsid w:val="00CB2749"/>
    <w:rsid w:val="00CB378E"/>
    <w:rsid w:val="00CB3BF0"/>
    <w:rsid w:val="00CB40BF"/>
    <w:rsid w:val="00CB46F8"/>
    <w:rsid w:val="00CB5193"/>
    <w:rsid w:val="00CB5E9F"/>
    <w:rsid w:val="00CB70AD"/>
    <w:rsid w:val="00CB7C97"/>
    <w:rsid w:val="00CC005B"/>
    <w:rsid w:val="00CC0135"/>
    <w:rsid w:val="00CC05BB"/>
    <w:rsid w:val="00CC0781"/>
    <w:rsid w:val="00CC0A0A"/>
    <w:rsid w:val="00CC0EF7"/>
    <w:rsid w:val="00CC12CE"/>
    <w:rsid w:val="00CC247F"/>
    <w:rsid w:val="00CC5FDB"/>
    <w:rsid w:val="00CC6AA8"/>
    <w:rsid w:val="00CC6E71"/>
    <w:rsid w:val="00CC6F39"/>
    <w:rsid w:val="00CC7558"/>
    <w:rsid w:val="00CD01E8"/>
    <w:rsid w:val="00CD0974"/>
    <w:rsid w:val="00CD0CFE"/>
    <w:rsid w:val="00CD1024"/>
    <w:rsid w:val="00CD1389"/>
    <w:rsid w:val="00CD180B"/>
    <w:rsid w:val="00CD1C10"/>
    <w:rsid w:val="00CD277E"/>
    <w:rsid w:val="00CD298D"/>
    <w:rsid w:val="00CD3385"/>
    <w:rsid w:val="00CD3534"/>
    <w:rsid w:val="00CD353C"/>
    <w:rsid w:val="00CD35E4"/>
    <w:rsid w:val="00CD3B50"/>
    <w:rsid w:val="00CD4924"/>
    <w:rsid w:val="00CD4FD6"/>
    <w:rsid w:val="00CD53AC"/>
    <w:rsid w:val="00CD5448"/>
    <w:rsid w:val="00CD5599"/>
    <w:rsid w:val="00CD5700"/>
    <w:rsid w:val="00CD5BA9"/>
    <w:rsid w:val="00CD5CFD"/>
    <w:rsid w:val="00CD63E2"/>
    <w:rsid w:val="00CD6C60"/>
    <w:rsid w:val="00CD7682"/>
    <w:rsid w:val="00CD793C"/>
    <w:rsid w:val="00CD7FA6"/>
    <w:rsid w:val="00CE02B8"/>
    <w:rsid w:val="00CE05B6"/>
    <w:rsid w:val="00CE081A"/>
    <w:rsid w:val="00CE0B7B"/>
    <w:rsid w:val="00CE0C72"/>
    <w:rsid w:val="00CE1054"/>
    <w:rsid w:val="00CE15D7"/>
    <w:rsid w:val="00CE1C23"/>
    <w:rsid w:val="00CE1C43"/>
    <w:rsid w:val="00CE1C7D"/>
    <w:rsid w:val="00CE2A36"/>
    <w:rsid w:val="00CE37A4"/>
    <w:rsid w:val="00CE3A45"/>
    <w:rsid w:val="00CE3BF1"/>
    <w:rsid w:val="00CE3E97"/>
    <w:rsid w:val="00CE4864"/>
    <w:rsid w:val="00CE4A22"/>
    <w:rsid w:val="00CE4AD4"/>
    <w:rsid w:val="00CE5432"/>
    <w:rsid w:val="00CE64B5"/>
    <w:rsid w:val="00CE66E6"/>
    <w:rsid w:val="00CE7017"/>
    <w:rsid w:val="00CE74E8"/>
    <w:rsid w:val="00CE767E"/>
    <w:rsid w:val="00CF07F8"/>
    <w:rsid w:val="00CF0863"/>
    <w:rsid w:val="00CF0D31"/>
    <w:rsid w:val="00CF1AC4"/>
    <w:rsid w:val="00CF1B22"/>
    <w:rsid w:val="00CF27FC"/>
    <w:rsid w:val="00CF2C9F"/>
    <w:rsid w:val="00CF2DD4"/>
    <w:rsid w:val="00CF3070"/>
    <w:rsid w:val="00CF33CD"/>
    <w:rsid w:val="00CF3A2B"/>
    <w:rsid w:val="00CF3AD9"/>
    <w:rsid w:val="00CF3CC5"/>
    <w:rsid w:val="00CF3D00"/>
    <w:rsid w:val="00CF4632"/>
    <w:rsid w:val="00CF4F6E"/>
    <w:rsid w:val="00CF4F76"/>
    <w:rsid w:val="00CF6066"/>
    <w:rsid w:val="00CF686F"/>
    <w:rsid w:val="00CF68FC"/>
    <w:rsid w:val="00CF6C40"/>
    <w:rsid w:val="00CF6CB1"/>
    <w:rsid w:val="00CF6E3A"/>
    <w:rsid w:val="00CF785B"/>
    <w:rsid w:val="00D00EEB"/>
    <w:rsid w:val="00D01473"/>
    <w:rsid w:val="00D02C68"/>
    <w:rsid w:val="00D03070"/>
    <w:rsid w:val="00D0364C"/>
    <w:rsid w:val="00D04286"/>
    <w:rsid w:val="00D0495E"/>
    <w:rsid w:val="00D04ABE"/>
    <w:rsid w:val="00D0513A"/>
    <w:rsid w:val="00D0537B"/>
    <w:rsid w:val="00D0547B"/>
    <w:rsid w:val="00D06443"/>
    <w:rsid w:val="00D073E1"/>
    <w:rsid w:val="00D07644"/>
    <w:rsid w:val="00D077C1"/>
    <w:rsid w:val="00D079CB"/>
    <w:rsid w:val="00D07FD9"/>
    <w:rsid w:val="00D10151"/>
    <w:rsid w:val="00D10393"/>
    <w:rsid w:val="00D11193"/>
    <w:rsid w:val="00D1124E"/>
    <w:rsid w:val="00D11A35"/>
    <w:rsid w:val="00D11E03"/>
    <w:rsid w:val="00D12183"/>
    <w:rsid w:val="00D1305B"/>
    <w:rsid w:val="00D14D7A"/>
    <w:rsid w:val="00D14E26"/>
    <w:rsid w:val="00D14FD1"/>
    <w:rsid w:val="00D153C5"/>
    <w:rsid w:val="00D1682C"/>
    <w:rsid w:val="00D16EF2"/>
    <w:rsid w:val="00D1723C"/>
    <w:rsid w:val="00D175DF"/>
    <w:rsid w:val="00D2055D"/>
    <w:rsid w:val="00D217AE"/>
    <w:rsid w:val="00D22051"/>
    <w:rsid w:val="00D2284B"/>
    <w:rsid w:val="00D228EC"/>
    <w:rsid w:val="00D22FC3"/>
    <w:rsid w:val="00D23051"/>
    <w:rsid w:val="00D23737"/>
    <w:rsid w:val="00D24863"/>
    <w:rsid w:val="00D24B29"/>
    <w:rsid w:val="00D252EF"/>
    <w:rsid w:val="00D25AE0"/>
    <w:rsid w:val="00D25F7D"/>
    <w:rsid w:val="00D2628C"/>
    <w:rsid w:val="00D26297"/>
    <w:rsid w:val="00D268C5"/>
    <w:rsid w:val="00D2767F"/>
    <w:rsid w:val="00D276FD"/>
    <w:rsid w:val="00D304C6"/>
    <w:rsid w:val="00D30842"/>
    <w:rsid w:val="00D30B62"/>
    <w:rsid w:val="00D30C21"/>
    <w:rsid w:val="00D30D5C"/>
    <w:rsid w:val="00D31329"/>
    <w:rsid w:val="00D313F0"/>
    <w:rsid w:val="00D32048"/>
    <w:rsid w:val="00D3204D"/>
    <w:rsid w:val="00D32D8C"/>
    <w:rsid w:val="00D33B23"/>
    <w:rsid w:val="00D340FB"/>
    <w:rsid w:val="00D3436A"/>
    <w:rsid w:val="00D346DE"/>
    <w:rsid w:val="00D34B6E"/>
    <w:rsid w:val="00D3597A"/>
    <w:rsid w:val="00D35D76"/>
    <w:rsid w:val="00D36BAD"/>
    <w:rsid w:val="00D37875"/>
    <w:rsid w:val="00D378DF"/>
    <w:rsid w:val="00D40D62"/>
    <w:rsid w:val="00D41216"/>
    <w:rsid w:val="00D4125F"/>
    <w:rsid w:val="00D42B06"/>
    <w:rsid w:val="00D43CA0"/>
    <w:rsid w:val="00D43F91"/>
    <w:rsid w:val="00D43FBF"/>
    <w:rsid w:val="00D441DB"/>
    <w:rsid w:val="00D44CC1"/>
    <w:rsid w:val="00D45513"/>
    <w:rsid w:val="00D455C8"/>
    <w:rsid w:val="00D45AA9"/>
    <w:rsid w:val="00D45D51"/>
    <w:rsid w:val="00D461D5"/>
    <w:rsid w:val="00D46266"/>
    <w:rsid w:val="00D4634D"/>
    <w:rsid w:val="00D4689F"/>
    <w:rsid w:val="00D469BB"/>
    <w:rsid w:val="00D46B51"/>
    <w:rsid w:val="00D46C67"/>
    <w:rsid w:val="00D473C5"/>
    <w:rsid w:val="00D47679"/>
    <w:rsid w:val="00D50141"/>
    <w:rsid w:val="00D50988"/>
    <w:rsid w:val="00D50FB9"/>
    <w:rsid w:val="00D5157D"/>
    <w:rsid w:val="00D51891"/>
    <w:rsid w:val="00D528AA"/>
    <w:rsid w:val="00D53073"/>
    <w:rsid w:val="00D534D7"/>
    <w:rsid w:val="00D53848"/>
    <w:rsid w:val="00D53A93"/>
    <w:rsid w:val="00D54E02"/>
    <w:rsid w:val="00D55203"/>
    <w:rsid w:val="00D55B5B"/>
    <w:rsid w:val="00D562ED"/>
    <w:rsid w:val="00D5640F"/>
    <w:rsid w:val="00D56EB1"/>
    <w:rsid w:val="00D56F46"/>
    <w:rsid w:val="00D570D3"/>
    <w:rsid w:val="00D575E2"/>
    <w:rsid w:val="00D61624"/>
    <w:rsid w:val="00D6163B"/>
    <w:rsid w:val="00D61D0B"/>
    <w:rsid w:val="00D6211F"/>
    <w:rsid w:val="00D64792"/>
    <w:rsid w:val="00D65096"/>
    <w:rsid w:val="00D650A9"/>
    <w:rsid w:val="00D664B6"/>
    <w:rsid w:val="00D66B9F"/>
    <w:rsid w:val="00D66E9D"/>
    <w:rsid w:val="00D66F3E"/>
    <w:rsid w:val="00D676A7"/>
    <w:rsid w:val="00D7048C"/>
    <w:rsid w:val="00D70F54"/>
    <w:rsid w:val="00D7176F"/>
    <w:rsid w:val="00D71F4C"/>
    <w:rsid w:val="00D72262"/>
    <w:rsid w:val="00D72B69"/>
    <w:rsid w:val="00D7341E"/>
    <w:rsid w:val="00D73837"/>
    <w:rsid w:val="00D73F81"/>
    <w:rsid w:val="00D7467E"/>
    <w:rsid w:val="00D748AB"/>
    <w:rsid w:val="00D74E8F"/>
    <w:rsid w:val="00D75322"/>
    <w:rsid w:val="00D75961"/>
    <w:rsid w:val="00D75C98"/>
    <w:rsid w:val="00D75CD7"/>
    <w:rsid w:val="00D75D88"/>
    <w:rsid w:val="00D75E3D"/>
    <w:rsid w:val="00D76C5E"/>
    <w:rsid w:val="00D803D8"/>
    <w:rsid w:val="00D80D1A"/>
    <w:rsid w:val="00D81563"/>
    <w:rsid w:val="00D81B28"/>
    <w:rsid w:val="00D81E2B"/>
    <w:rsid w:val="00D81FA6"/>
    <w:rsid w:val="00D82C76"/>
    <w:rsid w:val="00D83498"/>
    <w:rsid w:val="00D83761"/>
    <w:rsid w:val="00D837B4"/>
    <w:rsid w:val="00D8444F"/>
    <w:rsid w:val="00D844DE"/>
    <w:rsid w:val="00D8478D"/>
    <w:rsid w:val="00D84CF1"/>
    <w:rsid w:val="00D84D91"/>
    <w:rsid w:val="00D84F4E"/>
    <w:rsid w:val="00D85025"/>
    <w:rsid w:val="00D85566"/>
    <w:rsid w:val="00D85AA1"/>
    <w:rsid w:val="00D8638B"/>
    <w:rsid w:val="00D86593"/>
    <w:rsid w:val="00D87163"/>
    <w:rsid w:val="00D87779"/>
    <w:rsid w:val="00D87B1C"/>
    <w:rsid w:val="00D87C58"/>
    <w:rsid w:val="00D87D22"/>
    <w:rsid w:val="00D87E7A"/>
    <w:rsid w:val="00D90998"/>
    <w:rsid w:val="00D90EF7"/>
    <w:rsid w:val="00D91352"/>
    <w:rsid w:val="00D9219B"/>
    <w:rsid w:val="00D92B65"/>
    <w:rsid w:val="00D92EBF"/>
    <w:rsid w:val="00D93FC5"/>
    <w:rsid w:val="00D940DC"/>
    <w:rsid w:val="00D9473B"/>
    <w:rsid w:val="00D94B4B"/>
    <w:rsid w:val="00D94E29"/>
    <w:rsid w:val="00D94EA5"/>
    <w:rsid w:val="00D95109"/>
    <w:rsid w:val="00D951C9"/>
    <w:rsid w:val="00D95221"/>
    <w:rsid w:val="00D9577C"/>
    <w:rsid w:val="00D95913"/>
    <w:rsid w:val="00D96F1F"/>
    <w:rsid w:val="00D9715B"/>
    <w:rsid w:val="00D97A43"/>
    <w:rsid w:val="00D97DC7"/>
    <w:rsid w:val="00DA003E"/>
    <w:rsid w:val="00DA03EC"/>
    <w:rsid w:val="00DA048C"/>
    <w:rsid w:val="00DA06C4"/>
    <w:rsid w:val="00DA1C36"/>
    <w:rsid w:val="00DA24BF"/>
    <w:rsid w:val="00DA2A7D"/>
    <w:rsid w:val="00DA2B96"/>
    <w:rsid w:val="00DA2C0D"/>
    <w:rsid w:val="00DA41F3"/>
    <w:rsid w:val="00DA46E6"/>
    <w:rsid w:val="00DA4BA4"/>
    <w:rsid w:val="00DA5EB2"/>
    <w:rsid w:val="00DA5FA1"/>
    <w:rsid w:val="00DA6BBA"/>
    <w:rsid w:val="00DA6F74"/>
    <w:rsid w:val="00DA7012"/>
    <w:rsid w:val="00DA7170"/>
    <w:rsid w:val="00DB0638"/>
    <w:rsid w:val="00DB0AB5"/>
    <w:rsid w:val="00DB31A8"/>
    <w:rsid w:val="00DB3202"/>
    <w:rsid w:val="00DB3D15"/>
    <w:rsid w:val="00DB4956"/>
    <w:rsid w:val="00DB49EA"/>
    <w:rsid w:val="00DB543C"/>
    <w:rsid w:val="00DB6BD6"/>
    <w:rsid w:val="00DB71CA"/>
    <w:rsid w:val="00DB74EF"/>
    <w:rsid w:val="00DC0EB6"/>
    <w:rsid w:val="00DC1EB0"/>
    <w:rsid w:val="00DC2E2D"/>
    <w:rsid w:val="00DC3A9A"/>
    <w:rsid w:val="00DC4722"/>
    <w:rsid w:val="00DC4DC6"/>
    <w:rsid w:val="00DC4FE0"/>
    <w:rsid w:val="00DC52A2"/>
    <w:rsid w:val="00DC52A4"/>
    <w:rsid w:val="00DC5385"/>
    <w:rsid w:val="00DC57A3"/>
    <w:rsid w:val="00DC5B44"/>
    <w:rsid w:val="00DC5FDB"/>
    <w:rsid w:val="00DC600F"/>
    <w:rsid w:val="00DC61E2"/>
    <w:rsid w:val="00DC6374"/>
    <w:rsid w:val="00DC6F35"/>
    <w:rsid w:val="00DC6FD4"/>
    <w:rsid w:val="00DC70F8"/>
    <w:rsid w:val="00DC73B9"/>
    <w:rsid w:val="00DD0A66"/>
    <w:rsid w:val="00DD1EFC"/>
    <w:rsid w:val="00DD27A4"/>
    <w:rsid w:val="00DD2E39"/>
    <w:rsid w:val="00DD2EE9"/>
    <w:rsid w:val="00DD3146"/>
    <w:rsid w:val="00DD3ECE"/>
    <w:rsid w:val="00DD465B"/>
    <w:rsid w:val="00DD510B"/>
    <w:rsid w:val="00DD62B1"/>
    <w:rsid w:val="00DD7630"/>
    <w:rsid w:val="00DD7A90"/>
    <w:rsid w:val="00DD7E8E"/>
    <w:rsid w:val="00DE00AA"/>
    <w:rsid w:val="00DE0635"/>
    <w:rsid w:val="00DE0A15"/>
    <w:rsid w:val="00DE0B54"/>
    <w:rsid w:val="00DE1B21"/>
    <w:rsid w:val="00DE29A8"/>
    <w:rsid w:val="00DE3302"/>
    <w:rsid w:val="00DE33A7"/>
    <w:rsid w:val="00DE33B3"/>
    <w:rsid w:val="00DE3C94"/>
    <w:rsid w:val="00DE3FFA"/>
    <w:rsid w:val="00DE4800"/>
    <w:rsid w:val="00DE5395"/>
    <w:rsid w:val="00DE585E"/>
    <w:rsid w:val="00DE60E2"/>
    <w:rsid w:val="00DE6EBD"/>
    <w:rsid w:val="00DE6F2E"/>
    <w:rsid w:val="00DF073A"/>
    <w:rsid w:val="00DF0DD3"/>
    <w:rsid w:val="00DF0E24"/>
    <w:rsid w:val="00DF11BE"/>
    <w:rsid w:val="00DF12F3"/>
    <w:rsid w:val="00DF302C"/>
    <w:rsid w:val="00DF3178"/>
    <w:rsid w:val="00DF40A8"/>
    <w:rsid w:val="00DF4460"/>
    <w:rsid w:val="00DF4734"/>
    <w:rsid w:val="00DF4E0A"/>
    <w:rsid w:val="00DF5743"/>
    <w:rsid w:val="00DF5BA6"/>
    <w:rsid w:val="00DF5F2E"/>
    <w:rsid w:val="00DF6505"/>
    <w:rsid w:val="00DF6FDC"/>
    <w:rsid w:val="00DF7E24"/>
    <w:rsid w:val="00E00007"/>
    <w:rsid w:val="00E009BA"/>
    <w:rsid w:val="00E00BF9"/>
    <w:rsid w:val="00E014DA"/>
    <w:rsid w:val="00E019F7"/>
    <w:rsid w:val="00E01A2E"/>
    <w:rsid w:val="00E0238B"/>
    <w:rsid w:val="00E03210"/>
    <w:rsid w:val="00E0377B"/>
    <w:rsid w:val="00E0487C"/>
    <w:rsid w:val="00E05C4C"/>
    <w:rsid w:val="00E05D8A"/>
    <w:rsid w:val="00E05EBE"/>
    <w:rsid w:val="00E0630D"/>
    <w:rsid w:val="00E072ED"/>
    <w:rsid w:val="00E07BEB"/>
    <w:rsid w:val="00E10227"/>
    <w:rsid w:val="00E1065F"/>
    <w:rsid w:val="00E11331"/>
    <w:rsid w:val="00E118F2"/>
    <w:rsid w:val="00E11A14"/>
    <w:rsid w:val="00E12167"/>
    <w:rsid w:val="00E1340A"/>
    <w:rsid w:val="00E13D1D"/>
    <w:rsid w:val="00E13E62"/>
    <w:rsid w:val="00E1459B"/>
    <w:rsid w:val="00E146BB"/>
    <w:rsid w:val="00E14AAA"/>
    <w:rsid w:val="00E14D11"/>
    <w:rsid w:val="00E1523B"/>
    <w:rsid w:val="00E1568E"/>
    <w:rsid w:val="00E15A17"/>
    <w:rsid w:val="00E15E74"/>
    <w:rsid w:val="00E1614E"/>
    <w:rsid w:val="00E16344"/>
    <w:rsid w:val="00E16C5F"/>
    <w:rsid w:val="00E16EF1"/>
    <w:rsid w:val="00E1736F"/>
    <w:rsid w:val="00E173AA"/>
    <w:rsid w:val="00E2055C"/>
    <w:rsid w:val="00E20AEB"/>
    <w:rsid w:val="00E20B41"/>
    <w:rsid w:val="00E21474"/>
    <w:rsid w:val="00E21553"/>
    <w:rsid w:val="00E215E8"/>
    <w:rsid w:val="00E219FE"/>
    <w:rsid w:val="00E21B1B"/>
    <w:rsid w:val="00E2247A"/>
    <w:rsid w:val="00E22C15"/>
    <w:rsid w:val="00E22CE0"/>
    <w:rsid w:val="00E22D24"/>
    <w:rsid w:val="00E2408E"/>
    <w:rsid w:val="00E244F3"/>
    <w:rsid w:val="00E24D6F"/>
    <w:rsid w:val="00E25050"/>
    <w:rsid w:val="00E25085"/>
    <w:rsid w:val="00E250A3"/>
    <w:rsid w:val="00E2512D"/>
    <w:rsid w:val="00E25879"/>
    <w:rsid w:val="00E25991"/>
    <w:rsid w:val="00E262D5"/>
    <w:rsid w:val="00E26F4D"/>
    <w:rsid w:val="00E270D3"/>
    <w:rsid w:val="00E27CFA"/>
    <w:rsid w:val="00E3120E"/>
    <w:rsid w:val="00E31922"/>
    <w:rsid w:val="00E3203E"/>
    <w:rsid w:val="00E332CB"/>
    <w:rsid w:val="00E33D8F"/>
    <w:rsid w:val="00E33FEE"/>
    <w:rsid w:val="00E3446F"/>
    <w:rsid w:val="00E34674"/>
    <w:rsid w:val="00E3467D"/>
    <w:rsid w:val="00E348BE"/>
    <w:rsid w:val="00E34F4D"/>
    <w:rsid w:val="00E358EA"/>
    <w:rsid w:val="00E3603D"/>
    <w:rsid w:val="00E3609C"/>
    <w:rsid w:val="00E360F9"/>
    <w:rsid w:val="00E3660E"/>
    <w:rsid w:val="00E3748C"/>
    <w:rsid w:val="00E37739"/>
    <w:rsid w:val="00E37E9E"/>
    <w:rsid w:val="00E402D8"/>
    <w:rsid w:val="00E40921"/>
    <w:rsid w:val="00E40956"/>
    <w:rsid w:val="00E41422"/>
    <w:rsid w:val="00E415DC"/>
    <w:rsid w:val="00E41982"/>
    <w:rsid w:val="00E41BB7"/>
    <w:rsid w:val="00E438E4"/>
    <w:rsid w:val="00E43B75"/>
    <w:rsid w:val="00E45344"/>
    <w:rsid w:val="00E45C86"/>
    <w:rsid w:val="00E463AB"/>
    <w:rsid w:val="00E464FC"/>
    <w:rsid w:val="00E46543"/>
    <w:rsid w:val="00E46609"/>
    <w:rsid w:val="00E4724E"/>
    <w:rsid w:val="00E47F93"/>
    <w:rsid w:val="00E5051D"/>
    <w:rsid w:val="00E50781"/>
    <w:rsid w:val="00E50F51"/>
    <w:rsid w:val="00E51024"/>
    <w:rsid w:val="00E518E1"/>
    <w:rsid w:val="00E523F6"/>
    <w:rsid w:val="00E52E37"/>
    <w:rsid w:val="00E53972"/>
    <w:rsid w:val="00E53B7E"/>
    <w:rsid w:val="00E54349"/>
    <w:rsid w:val="00E544FD"/>
    <w:rsid w:val="00E54B60"/>
    <w:rsid w:val="00E568BE"/>
    <w:rsid w:val="00E60CB0"/>
    <w:rsid w:val="00E61251"/>
    <w:rsid w:val="00E615CB"/>
    <w:rsid w:val="00E62036"/>
    <w:rsid w:val="00E6218B"/>
    <w:rsid w:val="00E62524"/>
    <w:rsid w:val="00E63295"/>
    <w:rsid w:val="00E633D9"/>
    <w:rsid w:val="00E6363A"/>
    <w:rsid w:val="00E6388F"/>
    <w:rsid w:val="00E6394A"/>
    <w:rsid w:val="00E64447"/>
    <w:rsid w:val="00E6492C"/>
    <w:rsid w:val="00E64B40"/>
    <w:rsid w:val="00E64C74"/>
    <w:rsid w:val="00E65177"/>
    <w:rsid w:val="00E653D0"/>
    <w:rsid w:val="00E655E2"/>
    <w:rsid w:val="00E658E3"/>
    <w:rsid w:val="00E65B5E"/>
    <w:rsid w:val="00E65ED7"/>
    <w:rsid w:val="00E6685B"/>
    <w:rsid w:val="00E66B42"/>
    <w:rsid w:val="00E671B2"/>
    <w:rsid w:val="00E67985"/>
    <w:rsid w:val="00E702A8"/>
    <w:rsid w:val="00E7086C"/>
    <w:rsid w:val="00E70CEE"/>
    <w:rsid w:val="00E71B2A"/>
    <w:rsid w:val="00E71C0A"/>
    <w:rsid w:val="00E71C56"/>
    <w:rsid w:val="00E72087"/>
    <w:rsid w:val="00E720D3"/>
    <w:rsid w:val="00E722D9"/>
    <w:rsid w:val="00E72657"/>
    <w:rsid w:val="00E727EE"/>
    <w:rsid w:val="00E72924"/>
    <w:rsid w:val="00E72C3F"/>
    <w:rsid w:val="00E72CA9"/>
    <w:rsid w:val="00E72E53"/>
    <w:rsid w:val="00E73279"/>
    <w:rsid w:val="00E73A21"/>
    <w:rsid w:val="00E7467B"/>
    <w:rsid w:val="00E74BF5"/>
    <w:rsid w:val="00E7508A"/>
    <w:rsid w:val="00E750CA"/>
    <w:rsid w:val="00E75C1F"/>
    <w:rsid w:val="00E76DB6"/>
    <w:rsid w:val="00E76EF5"/>
    <w:rsid w:val="00E77187"/>
    <w:rsid w:val="00E7748D"/>
    <w:rsid w:val="00E77789"/>
    <w:rsid w:val="00E77DE1"/>
    <w:rsid w:val="00E801C8"/>
    <w:rsid w:val="00E80CAE"/>
    <w:rsid w:val="00E81056"/>
    <w:rsid w:val="00E82365"/>
    <w:rsid w:val="00E823ED"/>
    <w:rsid w:val="00E8256D"/>
    <w:rsid w:val="00E82768"/>
    <w:rsid w:val="00E83075"/>
    <w:rsid w:val="00E83682"/>
    <w:rsid w:val="00E83D38"/>
    <w:rsid w:val="00E8488D"/>
    <w:rsid w:val="00E84F54"/>
    <w:rsid w:val="00E856F4"/>
    <w:rsid w:val="00E85D34"/>
    <w:rsid w:val="00E85FFC"/>
    <w:rsid w:val="00E86E99"/>
    <w:rsid w:val="00E874DF"/>
    <w:rsid w:val="00E87B6C"/>
    <w:rsid w:val="00E87BC7"/>
    <w:rsid w:val="00E90143"/>
    <w:rsid w:val="00E90D9E"/>
    <w:rsid w:val="00E90E13"/>
    <w:rsid w:val="00E911E2"/>
    <w:rsid w:val="00E9122C"/>
    <w:rsid w:val="00E9177A"/>
    <w:rsid w:val="00E91FAA"/>
    <w:rsid w:val="00E922EA"/>
    <w:rsid w:val="00E93719"/>
    <w:rsid w:val="00E94C3E"/>
    <w:rsid w:val="00E94FA5"/>
    <w:rsid w:val="00E95148"/>
    <w:rsid w:val="00E954B6"/>
    <w:rsid w:val="00E95AB9"/>
    <w:rsid w:val="00E95B8D"/>
    <w:rsid w:val="00E968C8"/>
    <w:rsid w:val="00E97260"/>
    <w:rsid w:val="00E97473"/>
    <w:rsid w:val="00EA0035"/>
    <w:rsid w:val="00EA01C1"/>
    <w:rsid w:val="00EA03C9"/>
    <w:rsid w:val="00EA040D"/>
    <w:rsid w:val="00EA09FC"/>
    <w:rsid w:val="00EA0D7A"/>
    <w:rsid w:val="00EA1447"/>
    <w:rsid w:val="00EA1A0B"/>
    <w:rsid w:val="00EA2997"/>
    <w:rsid w:val="00EA2E0C"/>
    <w:rsid w:val="00EA3E00"/>
    <w:rsid w:val="00EA3E9B"/>
    <w:rsid w:val="00EA45A3"/>
    <w:rsid w:val="00EA4741"/>
    <w:rsid w:val="00EA4A8C"/>
    <w:rsid w:val="00EA4D78"/>
    <w:rsid w:val="00EA5112"/>
    <w:rsid w:val="00EA5245"/>
    <w:rsid w:val="00EA5AB6"/>
    <w:rsid w:val="00EA5D9E"/>
    <w:rsid w:val="00EA6602"/>
    <w:rsid w:val="00EA6B96"/>
    <w:rsid w:val="00EA6E8E"/>
    <w:rsid w:val="00EA7B76"/>
    <w:rsid w:val="00EA7C09"/>
    <w:rsid w:val="00EA7EBF"/>
    <w:rsid w:val="00EB0008"/>
    <w:rsid w:val="00EB1BA8"/>
    <w:rsid w:val="00EB1EB7"/>
    <w:rsid w:val="00EB2485"/>
    <w:rsid w:val="00EB3014"/>
    <w:rsid w:val="00EB3B22"/>
    <w:rsid w:val="00EB529F"/>
    <w:rsid w:val="00EB553C"/>
    <w:rsid w:val="00EB5679"/>
    <w:rsid w:val="00EB58D6"/>
    <w:rsid w:val="00EB5CAC"/>
    <w:rsid w:val="00EB653F"/>
    <w:rsid w:val="00EB65F4"/>
    <w:rsid w:val="00EB7457"/>
    <w:rsid w:val="00EB7D95"/>
    <w:rsid w:val="00EB7F0B"/>
    <w:rsid w:val="00EC0693"/>
    <w:rsid w:val="00EC1553"/>
    <w:rsid w:val="00EC1737"/>
    <w:rsid w:val="00EC1916"/>
    <w:rsid w:val="00EC19E8"/>
    <w:rsid w:val="00EC2636"/>
    <w:rsid w:val="00EC3254"/>
    <w:rsid w:val="00EC3AB1"/>
    <w:rsid w:val="00EC4050"/>
    <w:rsid w:val="00EC4667"/>
    <w:rsid w:val="00EC4EDD"/>
    <w:rsid w:val="00EC5204"/>
    <w:rsid w:val="00EC591C"/>
    <w:rsid w:val="00EC5BAB"/>
    <w:rsid w:val="00EC66E8"/>
    <w:rsid w:val="00EC6BE2"/>
    <w:rsid w:val="00EC6DE2"/>
    <w:rsid w:val="00EC6E62"/>
    <w:rsid w:val="00EC710C"/>
    <w:rsid w:val="00EC7AC1"/>
    <w:rsid w:val="00EC7D1F"/>
    <w:rsid w:val="00EC7E6D"/>
    <w:rsid w:val="00ED02D6"/>
    <w:rsid w:val="00ED0A44"/>
    <w:rsid w:val="00ED0BD7"/>
    <w:rsid w:val="00ED1779"/>
    <w:rsid w:val="00ED17EB"/>
    <w:rsid w:val="00ED1988"/>
    <w:rsid w:val="00ED2341"/>
    <w:rsid w:val="00ED24D8"/>
    <w:rsid w:val="00ED2DD4"/>
    <w:rsid w:val="00ED2DFD"/>
    <w:rsid w:val="00ED392C"/>
    <w:rsid w:val="00ED3C81"/>
    <w:rsid w:val="00ED3EC7"/>
    <w:rsid w:val="00ED41F0"/>
    <w:rsid w:val="00ED45FD"/>
    <w:rsid w:val="00ED47C6"/>
    <w:rsid w:val="00ED4C2F"/>
    <w:rsid w:val="00ED4F91"/>
    <w:rsid w:val="00ED5874"/>
    <w:rsid w:val="00ED5DBF"/>
    <w:rsid w:val="00ED5F5E"/>
    <w:rsid w:val="00ED62D4"/>
    <w:rsid w:val="00ED65E0"/>
    <w:rsid w:val="00ED7379"/>
    <w:rsid w:val="00EE0164"/>
    <w:rsid w:val="00EE01A8"/>
    <w:rsid w:val="00EE0773"/>
    <w:rsid w:val="00EE0969"/>
    <w:rsid w:val="00EE1F4C"/>
    <w:rsid w:val="00EE3606"/>
    <w:rsid w:val="00EE3855"/>
    <w:rsid w:val="00EE3AD0"/>
    <w:rsid w:val="00EE40FF"/>
    <w:rsid w:val="00EE429D"/>
    <w:rsid w:val="00EE4DE4"/>
    <w:rsid w:val="00EE5C3E"/>
    <w:rsid w:val="00EE5EB2"/>
    <w:rsid w:val="00EE6BC1"/>
    <w:rsid w:val="00EE7013"/>
    <w:rsid w:val="00EE71B8"/>
    <w:rsid w:val="00EE76BC"/>
    <w:rsid w:val="00EE77B6"/>
    <w:rsid w:val="00EE780B"/>
    <w:rsid w:val="00EF0901"/>
    <w:rsid w:val="00EF09B5"/>
    <w:rsid w:val="00EF0A2D"/>
    <w:rsid w:val="00EF0B02"/>
    <w:rsid w:val="00EF13A0"/>
    <w:rsid w:val="00EF196B"/>
    <w:rsid w:val="00EF1EC6"/>
    <w:rsid w:val="00EF3110"/>
    <w:rsid w:val="00EF33ED"/>
    <w:rsid w:val="00EF3C88"/>
    <w:rsid w:val="00EF3E88"/>
    <w:rsid w:val="00EF4A56"/>
    <w:rsid w:val="00EF570C"/>
    <w:rsid w:val="00EF6367"/>
    <w:rsid w:val="00EF64FB"/>
    <w:rsid w:val="00EF6596"/>
    <w:rsid w:val="00EF6C2B"/>
    <w:rsid w:val="00EF6C63"/>
    <w:rsid w:val="00EF6DD9"/>
    <w:rsid w:val="00EF7164"/>
    <w:rsid w:val="00EF7AA0"/>
    <w:rsid w:val="00F008B7"/>
    <w:rsid w:val="00F00C7C"/>
    <w:rsid w:val="00F017F2"/>
    <w:rsid w:val="00F01931"/>
    <w:rsid w:val="00F01E00"/>
    <w:rsid w:val="00F0213E"/>
    <w:rsid w:val="00F021B1"/>
    <w:rsid w:val="00F027F7"/>
    <w:rsid w:val="00F030EC"/>
    <w:rsid w:val="00F045D7"/>
    <w:rsid w:val="00F047C4"/>
    <w:rsid w:val="00F05CFF"/>
    <w:rsid w:val="00F06120"/>
    <w:rsid w:val="00F0639D"/>
    <w:rsid w:val="00F066D8"/>
    <w:rsid w:val="00F06FD8"/>
    <w:rsid w:val="00F072AC"/>
    <w:rsid w:val="00F07359"/>
    <w:rsid w:val="00F0773D"/>
    <w:rsid w:val="00F105A3"/>
    <w:rsid w:val="00F106A1"/>
    <w:rsid w:val="00F11003"/>
    <w:rsid w:val="00F11B25"/>
    <w:rsid w:val="00F11B5C"/>
    <w:rsid w:val="00F11F25"/>
    <w:rsid w:val="00F1256C"/>
    <w:rsid w:val="00F126FF"/>
    <w:rsid w:val="00F1294E"/>
    <w:rsid w:val="00F12A10"/>
    <w:rsid w:val="00F12A54"/>
    <w:rsid w:val="00F13406"/>
    <w:rsid w:val="00F136A7"/>
    <w:rsid w:val="00F136B6"/>
    <w:rsid w:val="00F13D9B"/>
    <w:rsid w:val="00F14779"/>
    <w:rsid w:val="00F148E9"/>
    <w:rsid w:val="00F14B44"/>
    <w:rsid w:val="00F16018"/>
    <w:rsid w:val="00F167B9"/>
    <w:rsid w:val="00F16936"/>
    <w:rsid w:val="00F1769D"/>
    <w:rsid w:val="00F17F67"/>
    <w:rsid w:val="00F20421"/>
    <w:rsid w:val="00F205AF"/>
    <w:rsid w:val="00F21485"/>
    <w:rsid w:val="00F2203D"/>
    <w:rsid w:val="00F22472"/>
    <w:rsid w:val="00F22797"/>
    <w:rsid w:val="00F22B05"/>
    <w:rsid w:val="00F23107"/>
    <w:rsid w:val="00F24C88"/>
    <w:rsid w:val="00F2504D"/>
    <w:rsid w:val="00F255E0"/>
    <w:rsid w:val="00F2576B"/>
    <w:rsid w:val="00F25938"/>
    <w:rsid w:val="00F25C4A"/>
    <w:rsid w:val="00F25DA1"/>
    <w:rsid w:val="00F25E8D"/>
    <w:rsid w:val="00F25E90"/>
    <w:rsid w:val="00F260BD"/>
    <w:rsid w:val="00F261DB"/>
    <w:rsid w:val="00F267C4"/>
    <w:rsid w:val="00F26CBB"/>
    <w:rsid w:val="00F27464"/>
    <w:rsid w:val="00F31681"/>
    <w:rsid w:val="00F31866"/>
    <w:rsid w:val="00F31C72"/>
    <w:rsid w:val="00F322B3"/>
    <w:rsid w:val="00F3243D"/>
    <w:rsid w:val="00F32ADD"/>
    <w:rsid w:val="00F33153"/>
    <w:rsid w:val="00F3410C"/>
    <w:rsid w:val="00F34AE1"/>
    <w:rsid w:val="00F35641"/>
    <w:rsid w:val="00F35A6F"/>
    <w:rsid w:val="00F35CB4"/>
    <w:rsid w:val="00F35DB1"/>
    <w:rsid w:val="00F369B4"/>
    <w:rsid w:val="00F37A03"/>
    <w:rsid w:val="00F37B1F"/>
    <w:rsid w:val="00F37EB2"/>
    <w:rsid w:val="00F402FF"/>
    <w:rsid w:val="00F41448"/>
    <w:rsid w:val="00F41714"/>
    <w:rsid w:val="00F4191B"/>
    <w:rsid w:val="00F419F0"/>
    <w:rsid w:val="00F41A23"/>
    <w:rsid w:val="00F420AD"/>
    <w:rsid w:val="00F421D1"/>
    <w:rsid w:val="00F42A93"/>
    <w:rsid w:val="00F42EC0"/>
    <w:rsid w:val="00F4314D"/>
    <w:rsid w:val="00F43C15"/>
    <w:rsid w:val="00F447F3"/>
    <w:rsid w:val="00F453B1"/>
    <w:rsid w:val="00F46025"/>
    <w:rsid w:val="00F46043"/>
    <w:rsid w:val="00F474D3"/>
    <w:rsid w:val="00F476BB"/>
    <w:rsid w:val="00F50614"/>
    <w:rsid w:val="00F50D5F"/>
    <w:rsid w:val="00F5144C"/>
    <w:rsid w:val="00F51A31"/>
    <w:rsid w:val="00F51A33"/>
    <w:rsid w:val="00F51B3C"/>
    <w:rsid w:val="00F52601"/>
    <w:rsid w:val="00F5267D"/>
    <w:rsid w:val="00F5276C"/>
    <w:rsid w:val="00F5326B"/>
    <w:rsid w:val="00F53272"/>
    <w:rsid w:val="00F53BFF"/>
    <w:rsid w:val="00F53E1A"/>
    <w:rsid w:val="00F53E64"/>
    <w:rsid w:val="00F541E5"/>
    <w:rsid w:val="00F54A76"/>
    <w:rsid w:val="00F54D39"/>
    <w:rsid w:val="00F54EE0"/>
    <w:rsid w:val="00F559D0"/>
    <w:rsid w:val="00F55DEF"/>
    <w:rsid w:val="00F56792"/>
    <w:rsid w:val="00F569DB"/>
    <w:rsid w:val="00F56D82"/>
    <w:rsid w:val="00F56FAF"/>
    <w:rsid w:val="00F57449"/>
    <w:rsid w:val="00F574E7"/>
    <w:rsid w:val="00F57637"/>
    <w:rsid w:val="00F579CC"/>
    <w:rsid w:val="00F57E02"/>
    <w:rsid w:val="00F6010B"/>
    <w:rsid w:val="00F609FF"/>
    <w:rsid w:val="00F60D71"/>
    <w:rsid w:val="00F60EB8"/>
    <w:rsid w:val="00F61767"/>
    <w:rsid w:val="00F61B7F"/>
    <w:rsid w:val="00F61D4E"/>
    <w:rsid w:val="00F62C31"/>
    <w:rsid w:val="00F6380B"/>
    <w:rsid w:val="00F63E00"/>
    <w:rsid w:val="00F642CA"/>
    <w:rsid w:val="00F646AE"/>
    <w:rsid w:val="00F647FE"/>
    <w:rsid w:val="00F6483B"/>
    <w:rsid w:val="00F653CF"/>
    <w:rsid w:val="00F659E6"/>
    <w:rsid w:val="00F660B4"/>
    <w:rsid w:val="00F664B5"/>
    <w:rsid w:val="00F66707"/>
    <w:rsid w:val="00F66AAC"/>
    <w:rsid w:val="00F66BE9"/>
    <w:rsid w:val="00F66E94"/>
    <w:rsid w:val="00F66E98"/>
    <w:rsid w:val="00F7003D"/>
    <w:rsid w:val="00F70241"/>
    <w:rsid w:val="00F706A5"/>
    <w:rsid w:val="00F7071F"/>
    <w:rsid w:val="00F70780"/>
    <w:rsid w:val="00F70936"/>
    <w:rsid w:val="00F70CEA"/>
    <w:rsid w:val="00F70E6D"/>
    <w:rsid w:val="00F7162F"/>
    <w:rsid w:val="00F71CE0"/>
    <w:rsid w:val="00F72B30"/>
    <w:rsid w:val="00F73081"/>
    <w:rsid w:val="00F74088"/>
    <w:rsid w:val="00F742B7"/>
    <w:rsid w:val="00F743E4"/>
    <w:rsid w:val="00F748B2"/>
    <w:rsid w:val="00F74C42"/>
    <w:rsid w:val="00F75487"/>
    <w:rsid w:val="00F75C0F"/>
    <w:rsid w:val="00F76622"/>
    <w:rsid w:val="00F7675F"/>
    <w:rsid w:val="00F7680E"/>
    <w:rsid w:val="00F7692D"/>
    <w:rsid w:val="00F76A8D"/>
    <w:rsid w:val="00F77EC7"/>
    <w:rsid w:val="00F77EFF"/>
    <w:rsid w:val="00F8050C"/>
    <w:rsid w:val="00F80E78"/>
    <w:rsid w:val="00F8286C"/>
    <w:rsid w:val="00F829B4"/>
    <w:rsid w:val="00F84918"/>
    <w:rsid w:val="00F850F4"/>
    <w:rsid w:val="00F8575A"/>
    <w:rsid w:val="00F858AC"/>
    <w:rsid w:val="00F871B9"/>
    <w:rsid w:val="00F8799A"/>
    <w:rsid w:val="00F879CC"/>
    <w:rsid w:val="00F87C67"/>
    <w:rsid w:val="00F87CE6"/>
    <w:rsid w:val="00F87E15"/>
    <w:rsid w:val="00F90818"/>
    <w:rsid w:val="00F91D4F"/>
    <w:rsid w:val="00F920BF"/>
    <w:rsid w:val="00F9219B"/>
    <w:rsid w:val="00F92C77"/>
    <w:rsid w:val="00F9365F"/>
    <w:rsid w:val="00F93C97"/>
    <w:rsid w:val="00F94611"/>
    <w:rsid w:val="00F9475E"/>
    <w:rsid w:val="00F9530D"/>
    <w:rsid w:val="00F958EE"/>
    <w:rsid w:val="00F959F6"/>
    <w:rsid w:val="00F96016"/>
    <w:rsid w:val="00F96697"/>
    <w:rsid w:val="00F969FF"/>
    <w:rsid w:val="00F96A79"/>
    <w:rsid w:val="00F96B57"/>
    <w:rsid w:val="00F96DA2"/>
    <w:rsid w:val="00F976E5"/>
    <w:rsid w:val="00F977B9"/>
    <w:rsid w:val="00F977F7"/>
    <w:rsid w:val="00F97C14"/>
    <w:rsid w:val="00FA0361"/>
    <w:rsid w:val="00FA0567"/>
    <w:rsid w:val="00FA09AC"/>
    <w:rsid w:val="00FA0AB1"/>
    <w:rsid w:val="00FA0B2F"/>
    <w:rsid w:val="00FA0B59"/>
    <w:rsid w:val="00FA1204"/>
    <w:rsid w:val="00FA20F5"/>
    <w:rsid w:val="00FA3297"/>
    <w:rsid w:val="00FA4229"/>
    <w:rsid w:val="00FA452E"/>
    <w:rsid w:val="00FA49BF"/>
    <w:rsid w:val="00FA4CDA"/>
    <w:rsid w:val="00FA5143"/>
    <w:rsid w:val="00FA5DEE"/>
    <w:rsid w:val="00FA68C0"/>
    <w:rsid w:val="00FA6E78"/>
    <w:rsid w:val="00FA7D78"/>
    <w:rsid w:val="00FA7EF3"/>
    <w:rsid w:val="00FB0139"/>
    <w:rsid w:val="00FB0173"/>
    <w:rsid w:val="00FB0469"/>
    <w:rsid w:val="00FB0613"/>
    <w:rsid w:val="00FB0A5F"/>
    <w:rsid w:val="00FB0AD4"/>
    <w:rsid w:val="00FB0EA0"/>
    <w:rsid w:val="00FB1531"/>
    <w:rsid w:val="00FB1809"/>
    <w:rsid w:val="00FB2700"/>
    <w:rsid w:val="00FB3548"/>
    <w:rsid w:val="00FB35EF"/>
    <w:rsid w:val="00FB3B6C"/>
    <w:rsid w:val="00FB4070"/>
    <w:rsid w:val="00FB4728"/>
    <w:rsid w:val="00FB54E7"/>
    <w:rsid w:val="00FB5648"/>
    <w:rsid w:val="00FB5BFA"/>
    <w:rsid w:val="00FB602F"/>
    <w:rsid w:val="00FB6573"/>
    <w:rsid w:val="00FB6841"/>
    <w:rsid w:val="00FB70E7"/>
    <w:rsid w:val="00FB72F0"/>
    <w:rsid w:val="00FB7DF9"/>
    <w:rsid w:val="00FC000E"/>
    <w:rsid w:val="00FC01C5"/>
    <w:rsid w:val="00FC0DA4"/>
    <w:rsid w:val="00FC1822"/>
    <w:rsid w:val="00FC28BD"/>
    <w:rsid w:val="00FC2FC4"/>
    <w:rsid w:val="00FC334C"/>
    <w:rsid w:val="00FC3B72"/>
    <w:rsid w:val="00FC3FD0"/>
    <w:rsid w:val="00FC5371"/>
    <w:rsid w:val="00FC55BE"/>
    <w:rsid w:val="00FC5E0C"/>
    <w:rsid w:val="00FC6324"/>
    <w:rsid w:val="00FC69D7"/>
    <w:rsid w:val="00FC721D"/>
    <w:rsid w:val="00FC72E9"/>
    <w:rsid w:val="00FC799A"/>
    <w:rsid w:val="00FC7A29"/>
    <w:rsid w:val="00FC7D8E"/>
    <w:rsid w:val="00FD00C5"/>
    <w:rsid w:val="00FD066C"/>
    <w:rsid w:val="00FD0697"/>
    <w:rsid w:val="00FD08F2"/>
    <w:rsid w:val="00FD0BAF"/>
    <w:rsid w:val="00FD16C9"/>
    <w:rsid w:val="00FD22F9"/>
    <w:rsid w:val="00FD257B"/>
    <w:rsid w:val="00FD25A8"/>
    <w:rsid w:val="00FD2AF5"/>
    <w:rsid w:val="00FD313C"/>
    <w:rsid w:val="00FD3DC7"/>
    <w:rsid w:val="00FD3E1B"/>
    <w:rsid w:val="00FD4686"/>
    <w:rsid w:val="00FD4D7A"/>
    <w:rsid w:val="00FD5325"/>
    <w:rsid w:val="00FD5E0F"/>
    <w:rsid w:val="00FD5F68"/>
    <w:rsid w:val="00FD6329"/>
    <w:rsid w:val="00FD6723"/>
    <w:rsid w:val="00FD6D06"/>
    <w:rsid w:val="00FD6FBD"/>
    <w:rsid w:val="00FD756F"/>
    <w:rsid w:val="00FD7E4D"/>
    <w:rsid w:val="00FD7F46"/>
    <w:rsid w:val="00FD7F49"/>
    <w:rsid w:val="00FE00E8"/>
    <w:rsid w:val="00FE04D9"/>
    <w:rsid w:val="00FE0B39"/>
    <w:rsid w:val="00FE1922"/>
    <w:rsid w:val="00FE1B9B"/>
    <w:rsid w:val="00FE1B9E"/>
    <w:rsid w:val="00FE2633"/>
    <w:rsid w:val="00FE26DB"/>
    <w:rsid w:val="00FE2892"/>
    <w:rsid w:val="00FE2F88"/>
    <w:rsid w:val="00FE2FC0"/>
    <w:rsid w:val="00FE31AF"/>
    <w:rsid w:val="00FE32BF"/>
    <w:rsid w:val="00FE351E"/>
    <w:rsid w:val="00FE3769"/>
    <w:rsid w:val="00FE3A1F"/>
    <w:rsid w:val="00FE4475"/>
    <w:rsid w:val="00FE49B0"/>
    <w:rsid w:val="00FE50F9"/>
    <w:rsid w:val="00FE5AC8"/>
    <w:rsid w:val="00FE62C2"/>
    <w:rsid w:val="00FE6B39"/>
    <w:rsid w:val="00FE6ED9"/>
    <w:rsid w:val="00FE7018"/>
    <w:rsid w:val="00FE754B"/>
    <w:rsid w:val="00FE7E64"/>
    <w:rsid w:val="00FF0411"/>
    <w:rsid w:val="00FF046B"/>
    <w:rsid w:val="00FF0A09"/>
    <w:rsid w:val="00FF1289"/>
    <w:rsid w:val="00FF18C6"/>
    <w:rsid w:val="00FF21D9"/>
    <w:rsid w:val="00FF239F"/>
    <w:rsid w:val="00FF2483"/>
    <w:rsid w:val="00FF24B9"/>
    <w:rsid w:val="00FF267F"/>
    <w:rsid w:val="00FF29F7"/>
    <w:rsid w:val="00FF375E"/>
    <w:rsid w:val="00FF3E9B"/>
    <w:rsid w:val="00FF4308"/>
    <w:rsid w:val="00FF4F98"/>
    <w:rsid w:val="00FF4F9F"/>
    <w:rsid w:val="00FF5728"/>
    <w:rsid w:val="00FF5C52"/>
    <w:rsid w:val="00FF5CF8"/>
    <w:rsid w:val="00FF6239"/>
    <w:rsid w:val="00FF63F8"/>
    <w:rsid w:val="00FF65AB"/>
    <w:rsid w:val="00FF66C2"/>
    <w:rsid w:val="00FF700C"/>
    <w:rsid w:val="00FF70AB"/>
    <w:rsid w:val="00FF75FF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7167"/>
  <w15:chartTrackingRefBased/>
  <w15:docId w15:val="{46A11145-3E38-4148-A28A-EA4FDD95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90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1390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418F9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7137F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137F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137F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137F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137F8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13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13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5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57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4816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69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891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5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760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4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67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10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1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7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4068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97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36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56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13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2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856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504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8917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193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09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40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4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2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7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0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88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507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2193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837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3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254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76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115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3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3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16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94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45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91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314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0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1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3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60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71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212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1395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5614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2095">
              <w:marLeft w:val="0"/>
              <w:marRight w:val="9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6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73538">
          <w:marLeft w:val="13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1615">
          <w:marLeft w:val="13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1573">
          <w:marLeft w:val="13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7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47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2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81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72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350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486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680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6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31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7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78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39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96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432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372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0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6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60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9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475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5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3776">
          <w:marLeft w:val="0"/>
          <w:marRight w:val="0"/>
          <w:marTop w:val="600"/>
          <w:marBottom w:val="600"/>
          <w:divBdr>
            <w:top w:val="single" w:sz="6" w:space="26" w:color="DDDDDD"/>
            <w:left w:val="single" w:sz="6" w:space="30" w:color="DDDDDD"/>
            <w:bottom w:val="single" w:sz="6" w:space="26" w:color="DDDDDD"/>
            <w:right w:val="single" w:sz="6" w:space="30" w:color="DDDDDD"/>
          </w:divBdr>
        </w:div>
      </w:divsChild>
    </w:div>
    <w:div w:id="19610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8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tai@fczerna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1241F-BDFB-460C-A804-384FAD7A3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7121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ASUS69</dc:creator>
  <cp:keywords/>
  <dc:description/>
  <cp:lastModifiedBy>Artem Panchenko</cp:lastModifiedBy>
  <cp:revision>303</cp:revision>
  <cp:lastPrinted>2025-09-17T04:36:00Z</cp:lastPrinted>
  <dcterms:created xsi:type="dcterms:W3CDTF">2025-10-02T09:32:00Z</dcterms:created>
  <dcterms:modified xsi:type="dcterms:W3CDTF">2026-07-31T03:33:00Z</dcterms:modified>
</cp:coreProperties>
</file>