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382D5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8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61A23323" w14:textId="03B17597" w:rsidR="006227DB" w:rsidRDefault="00513E02" w:rsidP="00DE0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E02">
        <w:rPr>
          <w:rFonts w:ascii="Times New Roman" w:hAnsi="Times New Roman" w:cs="Times New Roman"/>
          <w:b/>
          <w:bCs/>
          <w:sz w:val="24"/>
          <w:szCs w:val="24"/>
        </w:rPr>
        <w:t>Опасность бактериального ожога плодовых культур</w:t>
      </w:r>
    </w:p>
    <w:p w14:paraId="263C4F02" w14:textId="291FA341" w:rsidR="00DE0B54" w:rsidRPr="00C5126E" w:rsidRDefault="00F40CAB" w:rsidP="00AE7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8C984AC" wp14:editId="65CEC42D">
            <wp:extent cx="5940425" cy="4455319"/>
            <wp:effectExtent l="0" t="0" r="3175" b="2540"/>
            <wp:docPr id="1" name="Рисунок 1" descr="C:\Users\daut9\Downloads\kar_bakterial_ogog_g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kar_bakterial_ogog_gru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0DA1E90" w14:textId="77777777" w:rsidR="0052480D" w:rsidRPr="0019180B" w:rsidRDefault="0052480D" w:rsidP="0052480D">
      <w:pPr>
        <w:rPr>
          <w:rFonts w:ascii="Times New Roman" w:hAnsi="Times New Roman" w:cs="Times New Roman"/>
          <w:sz w:val="24"/>
          <w:szCs w:val="24"/>
        </w:rPr>
      </w:pPr>
      <w:r w:rsidRPr="0019180B">
        <w:rPr>
          <w:rFonts w:ascii="Times New Roman" w:hAnsi="Times New Roman" w:cs="Times New Roman"/>
          <w:sz w:val="24"/>
          <w:szCs w:val="24"/>
        </w:rPr>
        <w:t>Садоводы часто сталкиваются с серьезной проблемой своих фруктовых деревьев, в частности груш, а также растени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9180B">
        <w:rPr>
          <w:rFonts w:ascii="Times New Roman" w:hAnsi="Times New Roman" w:cs="Times New Roman"/>
          <w:sz w:val="24"/>
          <w:szCs w:val="24"/>
        </w:rPr>
        <w:t xml:space="preserve"> декоративного характера — это </w:t>
      </w:r>
      <w:r>
        <w:rPr>
          <w:rFonts w:ascii="Times New Roman" w:hAnsi="Times New Roman" w:cs="Times New Roman"/>
          <w:sz w:val="24"/>
          <w:szCs w:val="24"/>
        </w:rPr>
        <w:t xml:space="preserve">бактериальный </w:t>
      </w:r>
      <w:r w:rsidRPr="0019180B">
        <w:rPr>
          <w:rFonts w:ascii="Times New Roman" w:hAnsi="Times New Roman" w:cs="Times New Roman"/>
          <w:sz w:val="24"/>
          <w:szCs w:val="24"/>
        </w:rPr>
        <w:t xml:space="preserve">ожог, который поражает листья и приводит к гибели молодых завязей. Обычно поражение начинается с краев листа или с черенка, проявляясь чернотой. Молодые саженцы или новые побеги со временем вянут и изгибаются, что свидетельствует о серьезности заболевания, способного уничтожить весь сад. Этот ожог является следствием заражения бактериями из рода </w:t>
      </w:r>
      <w:proofErr w:type="spellStart"/>
      <w:r w:rsidRPr="0019180B">
        <w:rPr>
          <w:rFonts w:ascii="Times New Roman" w:hAnsi="Times New Roman" w:cs="Times New Roman"/>
          <w:sz w:val="24"/>
          <w:szCs w:val="24"/>
        </w:rPr>
        <w:t>эрвиний</w:t>
      </w:r>
      <w:proofErr w:type="spellEnd"/>
      <w:r w:rsidRPr="001918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180B">
        <w:rPr>
          <w:rFonts w:ascii="Times New Roman" w:hAnsi="Times New Roman" w:cs="Times New Roman"/>
          <w:sz w:val="24"/>
          <w:szCs w:val="24"/>
        </w:rPr>
        <w:t>Erwinia</w:t>
      </w:r>
      <w:proofErr w:type="spellEnd"/>
      <w:r w:rsidRPr="001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0B">
        <w:rPr>
          <w:rFonts w:ascii="Times New Roman" w:hAnsi="Times New Roman" w:cs="Times New Roman"/>
          <w:sz w:val="24"/>
          <w:szCs w:val="24"/>
        </w:rPr>
        <w:t>amylovora</w:t>
      </w:r>
      <w:proofErr w:type="spellEnd"/>
      <w:r w:rsidRPr="0019180B">
        <w:rPr>
          <w:rFonts w:ascii="Times New Roman" w:hAnsi="Times New Roman" w:cs="Times New Roman"/>
          <w:sz w:val="24"/>
          <w:szCs w:val="24"/>
        </w:rPr>
        <w:t>), представляющ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9180B">
        <w:rPr>
          <w:rFonts w:ascii="Times New Roman" w:hAnsi="Times New Roman" w:cs="Times New Roman"/>
          <w:sz w:val="24"/>
          <w:szCs w:val="24"/>
        </w:rPr>
        <w:t xml:space="preserve"> собой заразное заболевание, которое поражает как культурные, так и дикорастущие виды растений из семейства розоцветных.</w:t>
      </w:r>
    </w:p>
    <w:p w14:paraId="7AD35E0A" w14:textId="77777777" w:rsidR="0052480D" w:rsidRDefault="0052480D" w:rsidP="0052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9180B">
        <w:rPr>
          <w:rFonts w:ascii="Times New Roman" w:hAnsi="Times New Roman" w:cs="Times New Roman"/>
          <w:sz w:val="24"/>
          <w:szCs w:val="24"/>
        </w:rPr>
        <w:t xml:space="preserve">одвижные </w:t>
      </w:r>
      <w:r>
        <w:rPr>
          <w:rFonts w:ascii="Times New Roman" w:hAnsi="Times New Roman" w:cs="Times New Roman"/>
          <w:sz w:val="24"/>
          <w:szCs w:val="24"/>
        </w:rPr>
        <w:t>бактерии</w:t>
      </w:r>
      <w:r w:rsidRPr="0019180B">
        <w:rPr>
          <w:rFonts w:ascii="Times New Roman" w:hAnsi="Times New Roman" w:cs="Times New Roman"/>
          <w:sz w:val="24"/>
          <w:szCs w:val="24"/>
        </w:rPr>
        <w:t xml:space="preserve">, которые не способны к спорообразованию и чьи размеры колеблются между 0,6 и 1,6 микрометрами, наиболее активны при условиях влажной </w:t>
      </w:r>
      <w:r w:rsidRPr="0019180B">
        <w:rPr>
          <w:rFonts w:ascii="Times New Roman" w:hAnsi="Times New Roman" w:cs="Times New Roman"/>
          <w:sz w:val="24"/>
          <w:szCs w:val="24"/>
        </w:rPr>
        <w:lastRenderedPageBreak/>
        <w:t>весны и когда температуры воздуха поднимаются выше 18-20°С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180B">
        <w:rPr>
          <w:rFonts w:ascii="Times New Roman" w:hAnsi="Times New Roman" w:cs="Times New Roman"/>
          <w:sz w:val="24"/>
          <w:szCs w:val="24"/>
        </w:rPr>
        <w:t>пик активности при 26-28 °C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9180B">
        <w:rPr>
          <w:rFonts w:ascii="Times New Roman" w:hAnsi="Times New Roman" w:cs="Times New Roman"/>
          <w:sz w:val="24"/>
          <w:szCs w:val="24"/>
        </w:rPr>
        <w:t xml:space="preserve">, когда и происходит их интенсивное размножение. </w:t>
      </w:r>
    </w:p>
    <w:p w14:paraId="19CB9CD9" w14:textId="77777777" w:rsidR="0052480D" w:rsidRPr="0019180B" w:rsidRDefault="0052480D" w:rsidP="0052480D">
      <w:pPr>
        <w:rPr>
          <w:rFonts w:ascii="Times New Roman" w:hAnsi="Times New Roman" w:cs="Times New Roman"/>
          <w:sz w:val="24"/>
          <w:szCs w:val="24"/>
        </w:rPr>
      </w:pPr>
      <w:r w:rsidRPr="0019180B">
        <w:rPr>
          <w:rFonts w:ascii="Times New Roman" w:hAnsi="Times New Roman" w:cs="Times New Roman"/>
          <w:sz w:val="24"/>
          <w:szCs w:val="24"/>
        </w:rPr>
        <w:t>Считается, что источником распространения данных микроорганизмов, вызывающих болезни, является Северная Америка. Они распространились по планете из штата Нью-Йорк, где были установлены первые случаи в конце 18-го века. К 2009 году в России были зафиксированы случаи данного бактериального заболевания в нескольких регионах, включая Калининградскую и Самарскую области, Воронежскую, Белгородскую, Тамбовскую, Саратовскую области, а также в Карачаево-Черкесии, показывая его широкое распространение за пределами своей первоначальной области.</w:t>
      </w:r>
      <w:r>
        <w:rPr>
          <w:rFonts w:ascii="Times New Roman" w:hAnsi="Times New Roman" w:cs="Times New Roman"/>
          <w:sz w:val="24"/>
          <w:szCs w:val="24"/>
        </w:rPr>
        <w:t xml:space="preserve"> В том же году </w:t>
      </w:r>
      <w:r w:rsidRPr="00D824A7">
        <w:rPr>
          <w:rFonts w:ascii="Times New Roman" w:hAnsi="Times New Roman" w:cs="Times New Roman"/>
          <w:sz w:val="24"/>
          <w:szCs w:val="24"/>
        </w:rPr>
        <w:t xml:space="preserve">патоген </w:t>
      </w:r>
      <w:r>
        <w:rPr>
          <w:rFonts w:ascii="Times New Roman" w:hAnsi="Times New Roman" w:cs="Times New Roman"/>
          <w:sz w:val="24"/>
          <w:szCs w:val="24"/>
        </w:rPr>
        <w:t>исключили</w:t>
      </w:r>
      <w:r w:rsidRPr="00D824A7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реестра </w:t>
      </w:r>
      <w:r w:rsidRPr="00D824A7">
        <w:rPr>
          <w:rFonts w:ascii="Times New Roman" w:hAnsi="Times New Roman" w:cs="Times New Roman"/>
          <w:sz w:val="24"/>
          <w:szCs w:val="24"/>
        </w:rPr>
        <w:t xml:space="preserve">«отсутствующих на территории России </w:t>
      </w:r>
      <w:r>
        <w:rPr>
          <w:rFonts w:ascii="Times New Roman" w:hAnsi="Times New Roman" w:cs="Times New Roman"/>
          <w:sz w:val="24"/>
          <w:szCs w:val="24"/>
        </w:rPr>
        <w:t xml:space="preserve">карантинных </w:t>
      </w:r>
      <w:r w:rsidRPr="00D824A7">
        <w:rPr>
          <w:rFonts w:ascii="Times New Roman" w:hAnsi="Times New Roman" w:cs="Times New Roman"/>
          <w:sz w:val="24"/>
          <w:szCs w:val="24"/>
        </w:rPr>
        <w:t>объектов» и отн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Pr="00D82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824A7">
        <w:rPr>
          <w:rFonts w:ascii="Times New Roman" w:hAnsi="Times New Roman" w:cs="Times New Roman"/>
          <w:sz w:val="24"/>
          <w:szCs w:val="24"/>
        </w:rPr>
        <w:t xml:space="preserve"> «ограниченно распространенным на территории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С тех пор Россельхознадзор стал проводить периодические проверки плодовых насаждений по всей стране, в том числе и в Сибири, на наличие заболеваемости бактериальным ожогом.</w:t>
      </w:r>
    </w:p>
    <w:p w14:paraId="334CE402" w14:textId="77777777" w:rsidR="0052480D" w:rsidRPr="0019180B" w:rsidRDefault="0052480D" w:rsidP="0052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19180B">
        <w:rPr>
          <w:rFonts w:ascii="Times New Roman" w:hAnsi="Times New Roman" w:cs="Times New Roman"/>
          <w:sz w:val="24"/>
          <w:szCs w:val="24"/>
        </w:rPr>
        <w:t xml:space="preserve"> Алтайского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19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ФГБУ</w:t>
      </w:r>
      <w:r w:rsidRPr="0019180B">
        <w:rPr>
          <w:rFonts w:ascii="Times New Roman" w:hAnsi="Times New Roman" w:cs="Times New Roman"/>
          <w:sz w:val="24"/>
          <w:szCs w:val="24"/>
        </w:rPr>
        <w:t xml:space="preserve"> «Центра оценки качества зерна» подчеркивают, что бактерия </w:t>
      </w:r>
      <w:proofErr w:type="spellStart"/>
      <w:r w:rsidRPr="0019180B">
        <w:rPr>
          <w:rFonts w:ascii="Times New Roman" w:hAnsi="Times New Roman" w:cs="Times New Roman"/>
          <w:sz w:val="24"/>
          <w:szCs w:val="24"/>
        </w:rPr>
        <w:t>Erwinia</w:t>
      </w:r>
      <w:proofErr w:type="spellEnd"/>
      <w:r w:rsidRPr="0019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0B">
        <w:rPr>
          <w:rFonts w:ascii="Times New Roman" w:hAnsi="Times New Roman" w:cs="Times New Roman"/>
          <w:sz w:val="24"/>
          <w:szCs w:val="24"/>
        </w:rPr>
        <w:t>amylovora</w:t>
      </w:r>
      <w:proofErr w:type="spellEnd"/>
      <w:r w:rsidRPr="0019180B">
        <w:rPr>
          <w:rFonts w:ascii="Times New Roman" w:hAnsi="Times New Roman" w:cs="Times New Roman"/>
          <w:sz w:val="24"/>
          <w:szCs w:val="24"/>
        </w:rPr>
        <w:t xml:space="preserve"> представляет серьезную угрозу для разнообразия садовых культур, в частности, для яблок, груш, слив, кизильника, абрикос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180B">
        <w:rPr>
          <w:rFonts w:ascii="Times New Roman" w:hAnsi="Times New Roman" w:cs="Times New Roman"/>
          <w:sz w:val="24"/>
          <w:szCs w:val="24"/>
        </w:rPr>
        <w:t>, боярышника, айвы, рябины, а также для вишни, черешни, малины, земляники, роз и множества других растений. Этот патоген не только атакует широкий спектр растений, но и способен быстро распространяться по саду, ставя под угрозу его биоразнообразие. Осуществить распространение инфекции могут насекомые и птицы, а также использование зараженного посадочного материала и инструментов, что усугубляет проблему заражения через микротрещины и раны на растениях.</w:t>
      </w:r>
    </w:p>
    <w:p w14:paraId="27D3FCE4" w14:textId="77777777" w:rsidR="0052480D" w:rsidRPr="0019180B" w:rsidRDefault="0052480D" w:rsidP="0052480D">
      <w:pPr>
        <w:rPr>
          <w:rFonts w:ascii="Times New Roman" w:hAnsi="Times New Roman" w:cs="Times New Roman"/>
          <w:sz w:val="24"/>
          <w:szCs w:val="24"/>
        </w:rPr>
      </w:pPr>
      <w:r w:rsidRPr="0019180B">
        <w:rPr>
          <w:rFonts w:ascii="Times New Roman" w:hAnsi="Times New Roman" w:cs="Times New Roman"/>
          <w:sz w:val="24"/>
          <w:szCs w:val="24"/>
        </w:rPr>
        <w:t>Основные признаки заражения растений бактериозом включают следующее:</w:t>
      </w:r>
    </w:p>
    <w:p w14:paraId="0A997A58" w14:textId="77777777" w:rsidR="0052480D" w:rsidRPr="0019180B" w:rsidRDefault="0052480D" w:rsidP="0052480D">
      <w:pPr>
        <w:rPr>
          <w:rFonts w:ascii="Times New Roman" w:hAnsi="Times New Roman" w:cs="Times New Roman"/>
          <w:sz w:val="24"/>
          <w:szCs w:val="24"/>
        </w:rPr>
      </w:pPr>
      <w:r w:rsidRPr="0019180B">
        <w:rPr>
          <w:rFonts w:ascii="Times New Roman" w:hAnsi="Times New Roman" w:cs="Times New Roman"/>
          <w:sz w:val="24"/>
          <w:szCs w:val="24"/>
        </w:rPr>
        <w:t xml:space="preserve">1. Цветки и завязи страдают от увядания </w:t>
      </w:r>
      <w:r>
        <w:rPr>
          <w:rFonts w:ascii="Times New Roman" w:hAnsi="Times New Roman" w:cs="Times New Roman"/>
          <w:sz w:val="24"/>
          <w:szCs w:val="24"/>
        </w:rPr>
        <w:t>и гибнут</w:t>
      </w:r>
      <w:r w:rsidRPr="0019180B">
        <w:rPr>
          <w:rFonts w:ascii="Times New Roman" w:hAnsi="Times New Roman" w:cs="Times New Roman"/>
          <w:sz w:val="24"/>
          <w:szCs w:val="24"/>
        </w:rPr>
        <w:t>, приобретая темный, коричневый или черный цвет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80B">
        <w:rPr>
          <w:rFonts w:ascii="Times New Roman" w:hAnsi="Times New Roman" w:cs="Times New Roman"/>
          <w:sz w:val="24"/>
          <w:szCs w:val="24"/>
        </w:rPr>
        <w:t xml:space="preserve"> и часто не отделяются от растения, сохнут прямо на нем. Плоды могут длительное время висеть на стебле, не отпадая.</w:t>
      </w:r>
    </w:p>
    <w:p w14:paraId="3CF72855" w14:textId="77777777" w:rsidR="0052480D" w:rsidRPr="0019180B" w:rsidRDefault="0052480D" w:rsidP="0052480D">
      <w:pPr>
        <w:rPr>
          <w:rFonts w:ascii="Times New Roman" w:hAnsi="Times New Roman" w:cs="Times New Roman"/>
          <w:sz w:val="24"/>
          <w:szCs w:val="24"/>
        </w:rPr>
      </w:pPr>
      <w:r w:rsidRPr="0019180B">
        <w:rPr>
          <w:rFonts w:ascii="Times New Roman" w:hAnsi="Times New Roman" w:cs="Times New Roman"/>
          <w:sz w:val="24"/>
          <w:szCs w:val="24"/>
        </w:rPr>
        <w:t xml:space="preserve">2. Помимо этого, болезнь приводит к высыханию и погибели почек и веток. Заражение выражается в почернении или появлении коричневатого оттенка на молодых ветках и почках, при этом конец побега может изогнуться, формируя что-то вроде крюка, известное как «пастуший посох». </w:t>
      </w:r>
    </w:p>
    <w:p w14:paraId="70D31EB7" w14:textId="4C8D837E" w:rsidR="0052480D" w:rsidRPr="00A05224" w:rsidRDefault="0052480D" w:rsidP="0052480D">
      <w:pPr>
        <w:rPr>
          <w:rFonts w:ascii="Times New Roman" w:hAnsi="Times New Roman" w:cs="Times New Roman"/>
          <w:sz w:val="24"/>
          <w:szCs w:val="24"/>
        </w:rPr>
      </w:pPr>
      <w:r w:rsidRPr="0019180B">
        <w:rPr>
          <w:rFonts w:ascii="Times New Roman" w:hAnsi="Times New Roman" w:cs="Times New Roman"/>
          <w:sz w:val="24"/>
          <w:szCs w:val="24"/>
        </w:rPr>
        <w:t>Инфекция вызывает изменения не только во внешнем виде деревьев, но и внутренние поражения. Начнем с того, что плоды теряют свою естественную окраску, становясь коричневыми, затем иссыхают, однако не опадают, а продолжают висеть на стебле, проходя процесс, похожий на мумификацию. Что касается листьев, то они также подвергаются атакам болезни, проявляющимся в виде мертвых, темных пятен, начинающихся с краев или приводящих к почернению стеблей и основной жилки листа. Интересно, что заболевание распространяется с верхушки дерева вниз, что зачастую вводит в заблуждение, склоняя к мысли о дефиците воды и побуждая к усилению полива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9180B">
        <w:rPr>
          <w:rFonts w:ascii="Times New Roman" w:hAnsi="Times New Roman" w:cs="Times New Roman"/>
          <w:sz w:val="24"/>
          <w:szCs w:val="24"/>
        </w:rPr>
        <w:t xml:space="preserve">то только ухудшает ситуацию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180B">
        <w:rPr>
          <w:rFonts w:ascii="Times New Roman" w:hAnsi="Times New Roman" w:cs="Times New Roman"/>
          <w:sz w:val="24"/>
          <w:szCs w:val="24"/>
        </w:rPr>
        <w:t xml:space="preserve"> способств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19180B">
        <w:rPr>
          <w:rFonts w:ascii="Times New Roman" w:hAnsi="Times New Roman" w:cs="Times New Roman"/>
          <w:sz w:val="24"/>
          <w:szCs w:val="24"/>
        </w:rPr>
        <w:t xml:space="preserve"> росту</w:t>
      </w:r>
      <w:r>
        <w:rPr>
          <w:rFonts w:ascii="Times New Roman" w:hAnsi="Times New Roman" w:cs="Times New Roman"/>
          <w:sz w:val="24"/>
          <w:szCs w:val="24"/>
        </w:rPr>
        <w:t xml:space="preserve"> популяции</w:t>
      </w:r>
      <w:r w:rsidRPr="0019180B">
        <w:rPr>
          <w:rFonts w:ascii="Times New Roman" w:hAnsi="Times New Roman" w:cs="Times New Roman"/>
          <w:sz w:val="24"/>
          <w:szCs w:val="24"/>
        </w:rPr>
        <w:t xml:space="preserve"> бактерий. Деревья с инфекцией также страдают от деформаций коры, образования на ней язвенных вздутий, четко отделяющих здоровые участки от пораженных.</w:t>
      </w:r>
    </w:p>
    <w:p w14:paraId="72BC9E3C" w14:textId="4AEFC424" w:rsidR="00513E02" w:rsidRPr="00513E02" w:rsidRDefault="006B63C1" w:rsidP="0051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13E02" w:rsidRPr="00513E02">
        <w:rPr>
          <w:rFonts w:ascii="Times New Roman" w:hAnsi="Times New Roman" w:cs="Times New Roman"/>
          <w:sz w:val="24"/>
          <w:szCs w:val="24"/>
        </w:rPr>
        <w:t xml:space="preserve">Для борьбы с ожогом плодовых культур важно следить за состоянием растений, проводить профилактические меры, такие как обрезка пораженных ветвей и утилизация плодов с признаками ожога, а также применять химические препараты для защиты </w:t>
      </w:r>
      <w:r w:rsidR="00513E02" w:rsidRPr="00513E02">
        <w:rPr>
          <w:rFonts w:ascii="Times New Roman" w:hAnsi="Times New Roman" w:cs="Times New Roman"/>
          <w:sz w:val="24"/>
          <w:szCs w:val="24"/>
        </w:rPr>
        <w:lastRenderedPageBreak/>
        <w:t>растений от возбудителей</w:t>
      </w:r>
      <w:r>
        <w:rPr>
          <w:rFonts w:ascii="Times New Roman" w:hAnsi="Times New Roman" w:cs="Times New Roman"/>
          <w:sz w:val="24"/>
          <w:szCs w:val="24"/>
        </w:rPr>
        <w:t>, – добавляют в Алтайском филиале Центра оценки качества зерна.</w:t>
      </w:r>
    </w:p>
    <w:p w14:paraId="1577DA1F" w14:textId="0A3FE3FD" w:rsidR="0051126D" w:rsidRDefault="00513E02" w:rsidP="00513E02">
      <w:pPr>
        <w:rPr>
          <w:rFonts w:ascii="Times New Roman" w:hAnsi="Times New Roman" w:cs="Times New Roman"/>
          <w:sz w:val="24"/>
          <w:szCs w:val="24"/>
        </w:rPr>
      </w:pPr>
      <w:r w:rsidRPr="00513E02">
        <w:rPr>
          <w:rFonts w:ascii="Times New Roman" w:hAnsi="Times New Roman" w:cs="Times New Roman"/>
          <w:sz w:val="24"/>
          <w:szCs w:val="24"/>
        </w:rPr>
        <w:t xml:space="preserve">Бактериальный ожог плодовых культур является карантинным объектом и включен в единый перечень карантинных объектов Евразийского экономического союза, утвержденного Решением Совета Евразийской экономической комиссии от 30 ноября 2016 года № 158. Для подтверждения наличия возбудителя </w:t>
      </w:r>
      <w:proofErr w:type="spellStart"/>
      <w:r w:rsidRPr="00513E02">
        <w:rPr>
          <w:rFonts w:ascii="Times New Roman" w:hAnsi="Times New Roman" w:cs="Times New Roman"/>
          <w:sz w:val="24"/>
          <w:szCs w:val="24"/>
        </w:rPr>
        <w:t>Erwinia</w:t>
      </w:r>
      <w:proofErr w:type="spellEnd"/>
      <w:r w:rsidRPr="005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E02">
        <w:rPr>
          <w:rFonts w:ascii="Times New Roman" w:hAnsi="Times New Roman" w:cs="Times New Roman"/>
          <w:sz w:val="24"/>
          <w:szCs w:val="24"/>
        </w:rPr>
        <w:t>amylovora</w:t>
      </w:r>
      <w:proofErr w:type="spellEnd"/>
      <w:r w:rsidRPr="00513E02">
        <w:rPr>
          <w:rFonts w:ascii="Times New Roman" w:hAnsi="Times New Roman" w:cs="Times New Roman"/>
          <w:sz w:val="24"/>
          <w:szCs w:val="24"/>
        </w:rPr>
        <w:t xml:space="preserve"> требуется проведение лабораторных анализов.</w:t>
      </w:r>
    </w:p>
    <w:p w14:paraId="501A0998" w14:textId="11EEFE43" w:rsidR="0019180B" w:rsidRDefault="0019180B" w:rsidP="00513E02">
      <w:pPr>
        <w:rPr>
          <w:rFonts w:ascii="Times New Roman" w:hAnsi="Times New Roman" w:cs="Times New Roman"/>
          <w:sz w:val="24"/>
          <w:szCs w:val="24"/>
        </w:rPr>
      </w:pPr>
    </w:p>
    <w:p w14:paraId="189D155A" w14:textId="4DDB4B07" w:rsidR="0019180B" w:rsidRPr="00A05224" w:rsidRDefault="0019180B" w:rsidP="0019180B">
      <w:pPr>
        <w:rPr>
          <w:rFonts w:ascii="Times New Roman" w:hAnsi="Times New Roman" w:cs="Times New Roman"/>
          <w:sz w:val="24"/>
          <w:szCs w:val="24"/>
        </w:rPr>
      </w:pPr>
    </w:p>
    <w:sectPr w:rsidR="0019180B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B2"/>
    <w:rsid w:val="00004297"/>
    <w:rsid w:val="00004B8F"/>
    <w:rsid w:val="000062C7"/>
    <w:rsid w:val="000076E0"/>
    <w:rsid w:val="00007903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178CB"/>
    <w:rsid w:val="00020B13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3199"/>
    <w:rsid w:val="00034F24"/>
    <w:rsid w:val="00035025"/>
    <w:rsid w:val="0003550E"/>
    <w:rsid w:val="0003610B"/>
    <w:rsid w:val="00036530"/>
    <w:rsid w:val="000367E4"/>
    <w:rsid w:val="000368DA"/>
    <w:rsid w:val="00036903"/>
    <w:rsid w:val="00036C73"/>
    <w:rsid w:val="000372A8"/>
    <w:rsid w:val="00037B04"/>
    <w:rsid w:val="0004077D"/>
    <w:rsid w:val="000407DA"/>
    <w:rsid w:val="000458C0"/>
    <w:rsid w:val="00046ADA"/>
    <w:rsid w:val="00046BBB"/>
    <w:rsid w:val="00047AFF"/>
    <w:rsid w:val="00050082"/>
    <w:rsid w:val="00052A10"/>
    <w:rsid w:val="00053878"/>
    <w:rsid w:val="00054208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71230"/>
    <w:rsid w:val="00071A1C"/>
    <w:rsid w:val="0007213C"/>
    <w:rsid w:val="000722BA"/>
    <w:rsid w:val="000724E5"/>
    <w:rsid w:val="00073B38"/>
    <w:rsid w:val="00075257"/>
    <w:rsid w:val="00077724"/>
    <w:rsid w:val="00077FB9"/>
    <w:rsid w:val="00080981"/>
    <w:rsid w:val="0008109E"/>
    <w:rsid w:val="00082A57"/>
    <w:rsid w:val="0008309E"/>
    <w:rsid w:val="0008389A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B3A"/>
    <w:rsid w:val="000A0D8B"/>
    <w:rsid w:val="000A1286"/>
    <w:rsid w:val="000A1B6E"/>
    <w:rsid w:val="000A26C5"/>
    <w:rsid w:val="000A39C0"/>
    <w:rsid w:val="000A418A"/>
    <w:rsid w:val="000A41A8"/>
    <w:rsid w:val="000A5E50"/>
    <w:rsid w:val="000A6A93"/>
    <w:rsid w:val="000B0926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2C86"/>
    <w:rsid w:val="000D42EE"/>
    <w:rsid w:val="000D45FE"/>
    <w:rsid w:val="000E15F7"/>
    <w:rsid w:val="000E2631"/>
    <w:rsid w:val="000E2BE2"/>
    <w:rsid w:val="000E2FCE"/>
    <w:rsid w:val="000E3CF5"/>
    <w:rsid w:val="000E419A"/>
    <w:rsid w:val="000E4892"/>
    <w:rsid w:val="000E6550"/>
    <w:rsid w:val="000E663C"/>
    <w:rsid w:val="000E68ED"/>
    <w:rsid w:val="000E7283"/>
    <w:rsid w:val="000E73BE"/>
    <w:rsid w:val="000F4417"/>
    <w:rsid w:val="000F48F2"/>
    <w:rsid w:val="000F5649"/>
    <w:rsid w:val="000F5B85"/>
    <w:rsid w:val="000F5BF0"/>
    <w:rsid w:val="000F6065"/>
    <w:rsid w:val="000F64E0"/>
    <w:rsid w:val="000F7AFA"/>
    <w:rsid w:val="0010173F"/>
    <w:rsid w:val="001022A0"/>
    <w:rsid w:val="00102D51"/>
    <w:rsid w:val="001039F2"/>
    <w:rsid w:val="00103CC2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16678"/>
    <w:rsid w:val="00121F91"/>
    <w:rsid w:val="00122C49"/>
    <w:rsid w:val="00123BB6"/>
    <w:rsid w:val="00123E7C"/>
    <w:rsid w:val="001261CC"/>
    <w:rsid w:val="00126B04"/>
    <w:rsid w:val="001278C2"/>
    <w:rsid w:val="00127A15"/>
    <w:rsid w:val="00130B9A"/>
    <w:rsid w:val="00131979"/>
    <w:rsid w:val="00131E58"/>
    <w:rsid w:val="00131E6A"/>
    <w:rsid w:val="00132361"/>
    <w:rsid w:val="001346C6"/>
    <w:rsid w:val="00135318"/>
    <w:rsid w:val="00136866"/>
    <w:rsid w:val="00136D7E"/>
    <w:rsid w:val="001377E8"/>
    <w:rsid w:val="00137B26"/>
    <w:rsid w:val="00140336"/>
    <w:rsid w:val="001409D8"/>
    <w:rsid w:val="00140C51"/>
    <w:rsid w:val="0014143D"/>
    <w:rsid w:val="001442D9"/>
    <w:rsid w:val="0014484F"/>
    <w:rsid w:val="001449F9"/>
    <w:rsid w:val="0014528B"/>
    <w:rsid w:val="0014535F"/>
    <w:rsid w:val="0014553C"/>
    <w:rsid w:val="00146A69"/>
    <w:rsid w:val="001507C5"/>
    <w:rsid w:val="0015177F"/>
    <w:rsid w:val="00151FE6"/>
    <w:rsid w:val="00154184"/>
    <w:rsid w:val="00154DAB"/>
    <w:rsid w:val="0015796B"/>
    <w:rsid w:val="001614A4"/>
    <w:rsid w:val="00162A8C"/>
    <w:rsid w:val="00162A92"/>
    <w:rsid w:val="00162AD9"/>
    <w:rsid w:val="00163192"/>
    <w:rsid w:val="00163A51"/>
    <w:rsid w:val="00164EDE"/>
    <w:rsid w:val="001654CC"/>
    <w:rsid w:val="0016557B"/>
    <w:rsid w:val="001659C3"/>
    <w:rsid w:val="0017003C"/>
    <w:rsid w:val="001702F3"/>
    <w:rsid w:val="00170509"/>
    <w:rsid w:val="00172660"/>
    <w:rsid w:val="00173B79"/>
    <w:rsid w:val="00176990"/>
    <w:rsid w:val="001775EB"/>
    <w:rsid w:val="001778F4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17C2"/>
    <w:rsid w:val="0019180B"/>
    <w:rsid w:val="001920A9"/>
    <w:rsid w:val="00194FC6"/>
    <w:rsid w:val="001978CE"/>
    <w:rsid w:val="00197EF2"/>
    <w:rsid w:val="001A07C5"/>
    <w:rsid w:val="001A09E6"/>
    <w:rsid w:val="001A3C8E"/>
    <w:rsid w:val="001A445E"/>
    <w:rsid w:val="001A4595"/>
    <w:rsid w:val="001A4C53"/>
    <w:rsid w:val="001A7978"/>
    <w:rsid w:val="001B002E"/>
    <w:rsid w:val="001B06EB"/>
    <w:rsid w:val="001B09D3"/>
    <w:rsid w:val="001B14D6"/>
    <w:rsid w:val="001B1BF7"/>
    <w:rsid w:val="001B3178"/>
    <w:rsid w:val="001B35A0"/>
    <w:rsid w:val="001B40FA"/>
    <w:rsid w:val="001B4637"/>
    <w:rsid w:val="001B4918"/>
    <w:rsid w:val="001B61D9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8E1"/>
    <w:rsid w:val="001C7382"/>
    <w:rsid w:val="001C73C3"/>
    <w:rsid w:val="001D0AA2"/>
    <w:rsid w:val="001D13CD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6039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2008A8"/>
    <w:rsid w:val="00200CB7"/>
    <w:rsid w:val="0020116A"/>
    <w:rsid w:val="002028AD"/>
    <w:rsid w:val="002032E2"/>
    <w:rsid w:val="00204A6F"/>
    <w:rsid w:val="00204C58"/>
    <w:rsid w:val="00211414"/>
    <w:rsid w:val="002115BA"/>
    <w:rsid w:val="00212891"/>
    <w:rsid w:val="00212C46"/>
    <w:rsid w:val="00213936"/>
    <w:rsid w:val="00215A33"/>
    <w:rsid w:val="00215B14"/>
    <w:rsid w:val="00215CBC"/>
    <w:rsid w:val="00215CD0"/>
    <w:rsid w:val="00216835"/>
    <w:rsid w:val="002169DA"/>
    <w:rsid w:val="00216FDF"/>
    <w:rsid w:val="002217C4"/>
    <w:rsid w:val="00222903"/>
    <w:rsid w:val="002229A4"/>
    <w:rsid w:val="00222DDB"/>
    <w:rsid w:val="00222E9A"/>
    <w:rsid w:val="0022311A"/>
    <w:rsid w:val="002244F9"/>
    <w:rsid w:val="00225888"/>
    <w:rsid w:val="00226B3A"/>
    <w:rsid w:val="00233BF5"/>
    <w:rsid w:val="002342B2"/>
    <w:rsid w:val="002348C8"/>
    <w:rsid w:val="0023511C"/>
    <w:rsid w:val="00236324"/>
    <w:rsid w:val="002363B5"/>
    <w:rsid w:val="00236972"/>
    <w:rsid w:val="00237004"/>
    <w:rsid w:val="0023719C"/>
    <w:rsid w:val="002376F8"/>
    <w:rsid w:val="002401F3"/>
    <w:rsid w:val="00241B2F"/>
    <w:rsid w:val="00241F89"/>
    <w:rsid w:val="002428E4"/>
    <w:rsid w:val="002443AB"/>
    <w:rsid w:val="00244404"/>
    <w:rsid w:val="00244786"/>
    <w:rsid w:val="00244B20"/>
    <w:rsid w:val="00245DBC"/>
    <w:rsid w:val="0024609B"/>
    <w:rsid w:val="00250D0C"/>
    <w:rsid w:val="00251E36"/>
    <w:rsid w:val="0025243E"/>
    <w:rsid w:val="002547DE"/>
    <w:rsid w:val="002556BB"/>
    <w:rsid w:val="002564CC"/>
    <w:rsid w:val="0025660B"/>
    <w:rsid w:val="00257453"/>
    <w:rsid w:val="00260C99"/>
    <w:rsid w:val="00261507"/>
    <w:rsid w:val="002638E0"/>
    <w:rsid w:val="00263A00"/>
    <w:rsid w:val="00263AB5"/>
    <w:rsid w:val="00263FBA"/>
    <w:rsid w:val="00264BE6"/>
    <w:rsid w:val="00265898"/>
    <w:rsid w:val="0026646E"/>
    <w:rsid w:val="00266C34"/>
    <w:rsid w:val="0027063B"/>
    <w:rsid w:val="002709A8"/>
    <w:rsid w:val="00271AE9"/>
    <w:rsid w:val="0027448E"/>
    <w:rsid w:val="00275484"/>
    <w:rsid w:val="00275FB3"/>
    <w:rsid w:val="002770CB"/>
    <w:rsid w:val="00277972"/>
    <w:rsid w:val="00281AFD"/>
    <w:rsid w:val="002820DD"/>
    <w:rsid w:val="002826E2"/>
    <w:rsid w:val="00283013"/>
    <w:rsid w:val="002834CA"/>
    <w:rsid w:val="002852C7"/>
    <w:rsid w:val="00285766"/>
    <w:rsid w:val="00285C0D"/>
    <w:rsid w:val="00286799"/>
    <w:rsid w:val="00287A74"/>
    <w:rsid w:val="00287B85"/>
    <w:rsid w:val="00290422"/>
    <w:rsid w:val="002912FE"/>
    <w:rsid w:val="00291AD8"/>
    <w:rsid w:val="002927B8"/>
    <w:rsid w:val="00292B9C"/>
    <w:rsid w:val="002936C7"/>
    <w:rsid w:val="002937BF"/>
    <w:rsid w:val="00293897"/>
    <w:rsid w:val="00293B3C"/>
    <w:rsid w:val="0029480E"/>
    <w:rsid w:val="00294F0B"/>
    <w:rsid w:val="00295A8A"/>
    <w:rsid w:val="00295AD4"/>
    <w:rsid w:val="002A03A4"/>
    <w:rsid w:val="002A06AC"/>
    <w:rsid w:val="002A0B5E"/>
    <w:rsid w:val="002A1046"/>
    <w:rsid w:val="002A14D5"/>
    <w:rsid w:val="002A17DD"/>
    <w:rsid w:val="002A17FA"/>
    <w:rsid w:val="002A1AB5"/>
    <w:rsid w:val="002A2E8F"/>
    <w:rsid w:val="002A3A5C"/>
    <w:rsid w:val="002A3CED"/>
    <w:rsid w:val="002A4E7F"/>
    <w:rsid w:val="002B19C5"/>
    <w:rsid w:val="002B2725"/>
    <w:rsid w:val="002B3B4A"/>
    <w:rsid w:val="002B3B5F"/>
    <w:rsid w:val="002B4BBC"/>
    <w:rsid w:val="002B4D09"/>
    <w:rsid w:val="002B5DC0"/>
    <w:rsid w:val="002B7658"/>
    <w:rsid w:val="002B76E5"/>
    <w:rsid w:val="002B7BF2"/>
    <w:rsid w:val="002C03B3"/>
    <w:rsid w:val="002C2834"/>
    <w:rsid w:val="002C50B9"/>
    <w:rsid w:val="002C5C6D"/>
    <w:rsid w:val="002C74B3"/>
    <w:rsid w:val="002D0D54"/>
    <w:rsid w:val="002D1242"/>
    <w:rsid w:val="002D2DE5"/>
    <w:rsid w:val="002D31BC"/>
    <w:rsid w:val="002D3729"/>
    <w:rsid w:val="002D374F"/>
    <w:rsid w:val="002D3C07"/>
    <w:rsid w:val="002D42CB"/>
    <w:rsid w:val="002D5C09"/>
    <w:rsid w:val="002D6FD5"/>
    <w:rsid w:val="002D78BB"/>
    <w:rsid w:val="002D7DE8"/>
    <w:rsid w:val="002E11CE"/>
    <w:rsid w:val="002E1AE0"/>
    <w:rsid w:val="002E36A0"/>
    <w:rsid w:val="002E42C8"/>
    <w:rsid w:val="002E4453"/>
    <w:rsid w:val="002E55FC"/>
    <w:rsid w:val="002E56CB"/>
    <w:rsid w:val="002E6D83"/>
    <w:rsid w:val="002E7397"/>
    <w:rsid w:val="002E7940"/>
    <w:rsid w:val="002F0312"/>
    <w:rsid w:val="002F0407"/>
    <w:rsid w:val="002F3A37"/>
    <w:rsid w:val="002F4CCD"/>
    <w:rsid w:val="002F62AF"/>
    <w:rsid w:val="002F6561"/>
    <w:rsid w:val="002F6847"/>
    <w:rsid w:val="00300364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6D23"/>
    <w:rsid w:val="00310FA6"/>
    <w:rsid w:val="0031247D"/>
    <w:rsid w:val="00312A28"/>
    <w:rsid w:val="00313A3E"/>
    <w:rsid w:val="00313F10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2153"/>
    <w:rsid w:val="00323737"/>
    <w:rsid w:val="00323784"/>
    <w:rsid w:val="00323D72"/>
    <w:rsid w:val="003259AF"/>
    <w:rsid w:val="0033069A"/>
    <w:rsid w:val="003309E4"/>
    <w:rsid w:val="0033107B"/>
    <w:rsid w:val="003314AB"/>
    <w:rsid w:val="0033208B"/>
    <w:rsid w:val="00333ECF"/>
    <w:rsid w:val="00335F0C"/>
    <w:rsid w:val="00337124"/>
    <w:rsid w:val="003400F2"/>
    <w:rsid w:val="00340C32"/>
    <w:rsid w:val="00341621"/>
    <w:rsid w:val="0034195D"/>
    <w:rsid w:val="003422E8"/>
    <w:rsid w:val="00342C4B"/>
    <w:rsid w:val="00343F71"/>
    <w:rsid w:val="0034457E"/>
    <w:rsid w:val="003464D3"/>
    <w:rsid w:val="0034708C"/>
    <w:rsid w:val="003476ED"/>
    <w:rsid w:val="00347AC2"/>
    <w:rsid w:val="00350B8B"/>
    <w:rsid w:val="00351983"/>
    <w:rsid w:val="0035493E"/>
    <w:rsid w:val="003552C1"/>
    <w:rsid w:val="003554E9"/>
    <w:rsid w:val="0035794F"/>
    <w:rsid w:val="00357CB9"/>
    <w:rsid w:val="0036392B"/>
    <w:rsid w:val="00363C30"/>
    <w:rsid w:val="00365031"/>
    <w:rsid w:val="00365595"/>
    <w:rsid w:val="003666F9"/>
    <w:rsid w:val="00370904"/>
    <w:rsid w:val="00374547"/>
    <w:rsid w:val="00375B56"/>
    <w:rsid w:val="00377CAA"/>
    <w:rsid w:val="00380139"/>
    <w:rsid w:val="00381C45"/>
    <w:rsid w:val="00382720"/>
    <w:rsid w:val="00383285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10CE"/>
    <w:rsid w:val="003A20F0"/>
    <w:rsid w:val="003A2F9F"/>
    <w:rsid w:val="003A312A"/>
    <w:rsid w:val="003A3543"/>
    <w:rsid w:val="003A3A5D"/>
    <w:rsid w:val="003A3D2D"/>
    <w:rsid w:val="003A58B4"/>
    <w:rsid w:val="003A6EC3"/>
    <w:rsid w:val="003A71F7"/>
    <w:rsid w:val="003A7966"/>
    <w:rsid w:val="003B07DF"/>
    <w:rsid w:val="003B16F5"/>
    <w:rsid w:val="003B1A03"/>
    <w:rsid w:val="003B2B65"/>
    <w:rsid w:val="003B32D5"/>
    <w:rsid w:val="003B3A0F"/>
    <w:rsid w:val="003B5116"/>
    <w:rsid w:val="003B52D0"/>
    <w:rsid w:val="003B5C46"/>
    <w:rsid w:val="003B7096"/>
    <w:rsid w:val="003C0D64"/>
    <w:rsid w:val="003C2E28"/>
    <w:rsid w:val="003C3CDA"/>
    <w:rsid w:val="003C43B3"/>
    <w:rsid w:val="003C4ACB"/>
    <w:rsid w:val="003C5699"/>
    <w:rsid w:val="003C5C0A"/>
    <w:rsid w:val="003D0C16"/>
    <w:rsid w:val="003D0D59"/>
    <w:rsid w:val="003D1584"/>
    <w:rsid w:val="003D212C"/>
    <w:rsid w:val="003D463C"/>
    <w:rsid w:val="003D4B77"/>
    <w:rsid w:val="003D5FCA"/>
    <w:rsid w:val="003D6790"/>
    <w:rsid w:val="003D6F59"/>
    <w:rsid w:val="003D7ECB"/>
    <w:rsid w:val="003E0076"/>
    <w:rsid w:val="003E2094"/>
    <w:rsid w:val="003E21CA"/>
    <w:rsid w:val="003E388B"/>
    <w:rsid w:val="003E454A"/>
    <w:rsid w:val="003E4FED"/>
    <w:rsid w:val="003E557A"/>
    <w:rsid w:val="003E56F9"/>
    <w:rsid w:val="003E6F33"/>
    <w:rsid w:val="003E7364"/>
    <w:rsid w:val="003F0404"/>
    <w:rsid w:val="003F0B50"/>
    <w:rsid w:val="003F1239"/>
    <w:rsid w:val="003F1592"/>
    <w:rsid w:val="003F2575"/>
    <w:rsid w:val="003F2726"/>
    <w:rsid w:val="003F2B8E"/>
    <w:rsid w:val="003F395E"/>
    <w:rsid w:val="003F3DFB"/>
    <w:rsid w:val="003F5C3A"/>
    <w:rsid w:val="003F6B03"/>
    <w:rsid w:val="003F6F62"/>
    <w:rsid w:val="00402AB2"/>
    <w:rsid w:val="004032F6"/>
    <w:rsid w:val="004042A5"/>
    <w:rsid w:val="00405392"/>
    <w:rsid w:val="00405800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ABE"/>
    <w:rsid w:val="00416D59"/>
    <w:rsid w:val="00417369"/>
    <w:rsid w:val="00417C07"/>
    <w:rsid w:val="00420A0B"/>
    <w:rsid w:val="004226D9"/>
    <w:rsid w:val="0042424C"/>
    <w:rsid w:val="00424A32"/>
    <w:rsid w:val="00426092"/>
    <w:rsid w:val="00427752"/>
    <w:rsid w:val="004301B8"/>
    <w:rsid w:val="00430220"/>
    <w:rsid w:val="00431178"/>
    <w:rsid w:val="00431210"/>
    <w:rsid w:val="00431227"/>
    <w:rsid w:val="00432AB1"/>
    <w:rsid w:val="00433953"/>
    <w:rsid w:val="00433EB4"/>
    <w:rsid w:val="00434EF1"/>
    <w:rsid w:val="00436BC8"/>
    <w:rsid w:val="0044041F"/>
    <w:rsid w:val="00441DA6"/>
    <w:rsid w:val="004421B0"/>
    <w:rsid w:val="00443198"/>
    <w:rsid w:val="0044461F"/>
    <w:rsid w:val="004459E0"/>
    <w:rsid w:val="00445E65"/>
    <w:rsid w:val="004469D9"/>
    <w:rsid w:val="00447926"/>
    <w:rsid w:val="00447BE4"/>
    <w:rsid w:val="00447C53"/>
    <w:rsid w:val="004511C6"/>
    <w:rsid w:val="00452309"/>
    <w:rsid w:val="004533D0"/>
    <w:rsid w:val="00454EC3"/>
    <w:rsid w:val="00455352"/>
    <w:rsid w:val="00456682"/>
    <w:rsid w:val="00457729"/>
    <w:rsid w:val="00460E44"/>
    <w:rsid w:val="004638CE"/>
    <w:rsid w:val="0046406B"/>
    <w:rsid w:val="004652BC"/>
    <w:rsid w:val="004657DA"/>
    <w:rsid w:val="004662A6"/>
    <w:rsid w:val="0046747E"/>
    <w:rsid w:val="00467E60"/>
    <w:rsid w:val="0047016B"/>
    <w:rsid w:val="0047336F"/>
    <w:rsid w:val="0047472C"/>
    <w:rsid w:val="004753CF"/>
    <w:rsid w:val="0047555C"/>
    <w:rsid w:val="00475773"/>
    <w:rsid w:val="00475B39"/>
    <w:rsid w:val="00477E85"/>
    <w:rsid w:val="004804D3"/>
    <w:rsid w:val="004806B5"/>
    <w:rsid w:val="00480C7D"/>
    <w:rsid w:val="004816CD"/>
    <w:rsid w:val="004828E6"/>
    <w:rsid w:val="0048332A"/>
    <w:rsid w:val="00483C23"/>
    <w:rsid w:val="00483F21"/>
    <w:rsid w:val="00483F70"/>
    <w:rsid w:val="00484959"/>
    <w:rsid w:val="00484A64"/>
    <w:rsid w:val="00484C22"/>
    <w:rsid w:val="00485271"/>
    <w:rsid w:val="00485B32"/>
    <w:rsid w:val="0049100F"/>
    <w:rsid w:val="00493BAC"/>
    <w:rsid w:val="004972DD"/>
    <w:rsid w:val="004974DB"/>
    <w:rsid w:val="004A4673"/>
    <w:rsid w:val="004A4C57"/>
    <w:rsid w:val="004A5D2C"/>
    <w:rsid w:val="004A65CF"/>
    <w:rsid w:val="004A7C0B"/>
    <w:rsid w:val="004B0F6D"/>
    <w:rsid w:val="004B1AEA"/>
    <w:rsid w:val="004B1B8F"/>
    <w:rsid w:val="004B1BCD"/>
    <w:rsid w:val="004B2721"/>
    <w:rsid w:val="004B3042"/>
    <w:rsid w:val="004B337D"/>
    <w:rsid w:val="004B424E"/>
    <w:rsid w:val="004B4AB2"/>
    <w:rsid w:val="004B4B17"/>
    <w:rsid w:val="004B5510"/>
    <w:rsid w:val="004B56A8"/>
    <w:rsid w:val="004B56EB"/>
    <w:rsid w:val="004B63DD"/>
    <w:rsid w:val="004B682F"/>
    <w:rsid w:val="004B7145"/>
    <w:rsid w:val="004B778C"/>
    <w:rsid w:val="004B782C"/>
    <w:rsid w:val="004C01F2"/>
    <w:rsid w:val="004C0772"/>
    <w:rsid w:val="004C18A4"/>
    <w:rsid w:val="004C1A55"/>
    <w:rsid w:val="004C5C81"/>
    <w:rsid w:val="004C5F91"/>
    <w:rsid w:val="004C6094"/>
    <w:rsid w:val="004C69E4"/>
    <w:rsid w:val="004C69ED"/>
    <w:rsid w:val="004C7BA9"/>
    <w:rsid w:val="004D0226"/>
    <w:rsid w:val="004D1D07"/>
    <w:rsid w:val="004D2879"/>
    <w:rsid w:val="004D33D1"/>
    <w:rsid w:val="004D35CB"/>
    <w:rsid w:val="004D36BC"/>
    <w:rsid w:val="004D3AFE"/>
    <w:rsid w:val="004D48BD"/>
    <w:rsid w:val="004D4EA0"/>
    <w:rsid w:val="004D69B7"/>
    <w:rsid w:val="004D6D1A"/>
    <w:rsid w:val="004D72C3"/>
    <w:rsid w:val="004D79D5"/>
    <w:rsid w:val="004E1741"/>
    <w:rsid w:val="004E1841"/>
    <w:rsid w:val="004E1C05"/>
    <w:rsid w:val="004E1D15"/>
    <w:rsid w:val="004E2C3F"/>
    <w:rsid w:val="004E2DAF"/>
    <w:rsid w:val="004E2EC9"/>
    <w:rsid w:val="004E33F3"/>
    <w:rsid w:val="004E3635"/>
    <w:rsid w:val="004E4332"/>
    <w:rsid w:val="004E4653"/>
    <w:rsid w:val="004E4760"/>
    <w:rsid w:val="004E571D"/>
    <w:rsid w:val="004E58AE"/>
    <w:rsid w:val="004E5CC2"/>
    <w:rsid w:val="004E5EF6"/>
    <w:rsid w:val="004F00B5"/>
    <w:rsid w:val="004F06CF"/>
    <w:rsid w:val="004F15E6"/>
    <w:rsid w:val="004F3248"/>
    <w:rsid w:val="004F393B"/>
    <w:rsid w:val="004F39FD"/>
    <w:rsid w:val="004F3B58"/>
    <w:rsid w:val="004F4609"/>
    <w:rsid w:val="004F519D"/>
    <w:rsid w:val="004F5B23"/>
    <w:rsid w:val="005015F8"/>
    <w:rsid w:val="005019F4"/>
    <w:rsid w:val="005020B4"/>
    <w:rsid w:val="0050235A"/>
    <w:rsid w:val="005025F9"/>
    <w:rsid w:val="00502892"/>
    <w:rsid w:val="00503677"/>
    <w:rsid w:val="00503B8D"/>
    <w:rsid w:val="00505AB0"/>
    <w:rsid w:val="00507A6B"/>
    <w:rsid w:val="0051027F"/>
    <w:rsid w:val="00510875"/>
    <w:rsid w:val="0051126D"/>
    <w:rsid w:val="005113B3"/>
    <w:rsid w:val="005127B4"/>
    <w:rsid w:val="005129C0"/>
    <w:rsid w:val="00513DD0"/>
    <w:rsid w:val="00513E02"/>
    <w:rsid w:val="005154D9"/>
    <w:rsid w:val="00515981"/>
    <w:rsid w:val="005176CB"/>
    <w:rsid w:val="005206D6"/>
    <w:rsid w:val="00521368"/>
    <w:rsid w:val="0052140E"/>
    <w:rsid w:val="0052427B"/>
    <w:rsid w:val="0052480D"/>
    <w:rsid w:val="00525B87"/>
    <w:rsid w:val="005276C0"/>
    <w:rsid w:val="0052777B"/>
    <w:rsid w:val="00527BC3"/>
    <w:rsid w:val="00527DF3"/>
    <w:rsid w:val="005306C6"/>
    <w:rsid w:val="00532060"/>
    <w:rsid w:val="00533F6A"/>
    <w:rsid w:val="00533FF3"/>
    <w:rsid w:val="0053532C"/>
    <w:rsid w:val="005359D4"/>
    <w:rsid w:val="005361FA"/>
    <w:rsid w:val="005410AE"/>
    <w:rsid w:val="00541EA2"/>
    <w:rsid w:val="00541FB6"/>
    <w:rsid w:val="00544E35"/>
    <w:rsid w:val="0054645C"/>
    <w:rsid w:val="00550566"/>
    <w:rsid w:val="00550DAE"/>
    <w:rsid w:val="005513CA"/>
    <w:rsid w:val="00551A74"/>
    <w:rsid w:val="00552132"/>
    <w:rsid w:val="00553304"/>
    <w:rsid w:val="00554806"/>
    <w:rsid w:val="00554FD9"/>
    <w:rsid w:val="005562E3"/>
    <w:rsid w:val="00556EC4"/>
    <w:rsid w:val="00560AA1"/>
    <w:rsid w:val="0056280C"/>
    <w:rsid w:val="005628EA"/>
    <w:rsid w:val="005644E0"/>
    <w:rsid w:val="00564516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250D"/>
    <w:rsid w:val="00593B35"/>
    <w:rsid w:val="00595293"/>
    <w:rsid w:val="005962C1"/>
    <w:rsid w:val="00597867"/>
    <w:rsid w:val="005A0CC0"/>
    <w:rsid w:val="005A1077"/>
    <w:rsid w:val="005A209D"/>
    <w:rsid w:val="005A3F1F"/>
    <w:rsid w:val="005A413C"/>
    <w:rsid w:val="005A6539"/>
    <w:rsid w:val="005B12E5"/>
    <w:rsid w:val="005B133F"/>
    <w:rsid w:val="005B2504"/>
    <w:rsid w:val="005B4824"/>
    <w:rsid w:val="005B50AF"/>
    <w:rsid w:val="005C070F"/>
    <w:rsid w:val="005C0C03"/>
    <w:rsid w:val="005C155B"/>
    <w:rsid w:val="005C16A2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EC6"/>
    <w:rsid w:val="005E512C"/>
    <w:rsid w:val="005E5807"/>
    <w:rsid w:val="005E64BF"/>
    <w:rsid w:val="005E6FBE"/>
    <w:rsid w:val="005E7963"/>
    <w:rsid w:val="005F0890"/>
    <w:rsid w:val="005F102B"/>
    <w:rsid w:val="005F14D8"/>
    <w:rsid w:val="005F1A1D"/>
    <w:rsid w:val="005F1A58"/>
    <w:rsid w:val="005F2FA8"/>
    <w:rsid w:val="005F4025"/>
    <w:rsid w:val="005F413E"/>
    <w:rsid w:val="005F5244"/>
    <w:rsid w:val="005F5AE7"/>
    <w:rsid w:val="005F6126"/>
    <w:rsid w:val="005F653F"/>
    <w:rsid w:val="005F7978"/>
    <w:rsid w:val="006000D3"/>
    <w:rsid w:val="00602557"/>
    <w:rsid w:val="00602822"/>
    <w:rsid w:val="00602F18"/>
    <w:rsid w:val="00604AE4"/>
    <w:rsid w:val="00604B20"/>
    <w:rsid w:val="006050EA"/>
    <w:rsid w:val="00605ADD"/>
    <w:rsid w:val="0060621F"/>
    <w:rsid w:val="00611C03"/>
    <w:rsid w:val="0061264B"/>
    <w:rsid w:val="00612BDF"/>
    <w:rsid w:val="00612E7E"/>
    <w:rsid w:val="0061360C"/>
    <w:rsid w:val="00614102"/>
    <w:rsid w:val="006149A5"/>
    <w:rsid w:val="00614B7F"/>
    <w:rsid w:val="00614DFD"/>
    <w:rsid w:val="00614E44"/>
    <w:rsid w:val="0061639E"/>
    <w:rsid w:val="006177D1"/>
    <w:rsid w:val="006178F3"/>
    <w:rsid w:val="0062077C"/>
    <w:rsid w:val="006209B5"/>
    <w:rsid w:val="00621D22"/>
    <w:rsid w:val="00621D24"/>
    <w:rsid w:val="006227DB"/>
    <w:rsid w:val="00622B44"/>
    <w:rsid w:val="00623498"/>
    <w:rsid w:val="0062439C"/>
    <w:rsid w:val="006252E7"/>
    <w:rsid w:val="006252EB"/>
    <w:rsid w:val="006262C4"/>
    <w:rsid w:val="00627ABD"/>
    <w:rsid w:val="00627FEB"/>
    <w:rsid w:val="00631C1D"/>
    <w:rsid w:val="00632E64"/>
    <w:rsid w:val="006331D2"/>
    <w:rsid w:val="00633610"/>
    <w:rsid w:val="00634DCA"/>
    <w:rsid w:val="006368D7"/>
    <w:rsid w:val="006372E6"/>
    <w:rsid w:val="00637640"/>
    <w:rsid w:val="00637BAA"/>
    <w:rsid w:val="006410C1"/>
    <w:rsid w:val="00641C13"/>
    <w:rsid w:val="00642BCC"/>
    <w:rsid w:val="0064354A"/>
    <w:rsid w:val="0064369E"/>
    <w:rsid w:val="00645A05"/>
    <w:rsid w:val="00650470"/>
    <w:rsid w:val="006506BE"/>
    <w:rsid w:val="00654959"/>
    <w:rsid w:val="00654D5B"/>
    <w:rsid w:val="00654F44"/>
    <w:rsid w:val="0065521E"/>
    <w:rsid w:val="00655B61"/>
    <w:rsid w:val="006566CA"/>
    <w:rsid w:val="00662CE1"/>
    <w:rsid w:val="00663105"/>
    <w:rsid w:val="00664C88"/>
    <w:rsid w:val="006662D5"/>
    <w:rsid w:val="00666305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0F7B"/>
    <w:rsid w:val="00682615"/>
    <w:rsid w:val="00682E65"/>
    <w:rsid w:val="00682FB1"/>
    <w:rsid w:val="0068443C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4131"/>
    <w:rsid w:val="006941BD"/>
    <w:rsid w:val="0069611A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6AE0"/>
    <w:rsid w:val="006A7921"/>
    <w:rsid w:val="006A7C00"/>
    <w:rsid w:val="006B07AE"/>
    <w:rsid w:val="006B07C7"/>
    <w:rsid w:val="006B0F8F"/>
    <w:rsid w:val="006B11C5"/>
    <w:rsid w:val="006B317B"/>
    <w:rsid w:val="006B3A0C"/>
    <w:rsid w:val="006B63C1"/>
    <w:rsid w:val="006B74E6"/>
    <w:rsid w:val="006B7A7B"/>
    <w:rsid w:val="006C1317"/>
    <w:rsid w:val="006C1824"/>
    <w:rsid w:val="006C19AF"/>
    <w:rsid w:val="006C2FD1"/>
    <w:rsid w:val="006C45B4"/>
    <w:rsid w:val="006C4E29"/>
    <w:rsid w:val="006C52CF"/>
    <w:rsid w:val="006C5930"/>
    <w:rsid w:val="006C5CC9"/>
    <w:rsid w:val="006C6C89"/>
    <w:rsid w:val="006D04AA"/>
    <w:rsid w:val="006D167F"/>
    <w:rsid w:val="006D189F"/>
    <w:rsid w:val="006D287D"/>
    <w:rsid w:val="006D3494"/>
    <w:rsid w:val="006D4010"/>
    <w:rsid w:val="006D45A2"/>
    <w:rsid w:val="006D504C"/>
    <w:rsid w:val="006D5C37"/>
    <w:rsid w:val="006D6E81"/>
    <w:rsid w:val="006D7E3B"/>
    <w:rsid w:val="006E0376"/>
    <w:rsid w:val="006E0EA4"/>
    <w:rsid w:val="006E1D0A"/>
    <w:rsid w:val="006E1E02"/>
    <w:rsid w:val="006E29A6"/>
    <w:rsid w:val="006E461F"/>
    <w:rsid w:val="006E46FC"/>
    <w:rsid w:val="006E4A74"/>
    <w:rsid w:val="006E5DE6"/>
    <w:rsid w:val="006F0851"/>
    <w:rsid w:val="006F232B"/>
    <w:rsid w:val="006F2B39"/>
    <w:rsid w:val="006F529B"/>
    <w:rsid w:val="006F5B2F"/>
    <w:rsid w:val="006F693F"/>
    <w:rsid w:val="006F7FBF"/>
    <w:rsid w:val="007009FD"/>
    <w:rsid w:val="00701E46"/>
    <w:rsid w:val="00702671"/>
    <w:rsid w:val="0070335A"/>
    <w:rsid w:val="00703E5D"/>
    <w:rsid w:val="00706134"/>
    <w:rsid w:val="00707025"/>
    <w:rsid w:val="0071446A"/>
    <w:rsid w:val="0071453D"/>
    <w:rsid w:val="00714F20"/>
    <w:rsid w:val="00717A70"/>
    <w:rsid w:val="0072059C"/>
    <w:rsid w:val="00720810"/>
    <w:rsid w:val="00720986"/>
    <w:rsid w:val="00721077"/>
    <w:rsid w:val="00722979"/>
    <w:rsid w:val="007234DF"/>
    <w:rsid w:val="007238B3"/>
    <w:rsid w:val="00723F34"/>
    <w:rsid w:val="00724919"/>
    <w:rsid w:val="007263DB"/>
    <w:rsid w:val="00726EA7"/>
    <w:rsid w:val="007301A3"/>
    <w:rsid w:val="00730688"/>
    <w:rsid w:val="007311C2"/>
    <w:rsid w:val="007312DF"/>
    <w:rsid w:val="00731FF7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7B1"/>
    <w:rsid w:val="00747681"/>
    <w:rsid w:val="0075341C"/>
    <w:rsid w:val="00753A94"/>
    <w:rsid w:val="00753EF1"/>
    <w:rsid w:val="0075406F"/>
    <w:rsid w:val="00757B46"/>
    <w:rsid w:val="00757ED2"/>
    <w:rsid w:val="007600CB"/>
    <w:rsid w:val="00760202"/>
    <w:rsid w:val="007621D1"/>
    <w:rsid w:val="00762663"/>
    <w:rsid w:val="00762705"/>
    <w:rsid w:val="00762A3E"/>
    <w:rsid w:val="00765EAE"/>
    <w:rsid w:val="0076672A"/>
    <w:rsid w:val="00766C82"/>
    <w:rsid w:val="0077045D"/>
    <w:rsid w:val="00771A5D"/>
    <w:rsid w:val="00772FE6"/>
    <w:rsid w:val="0077418E"/>
    <w:rsid w:val="00774752"/>
    <w:rsid w:val="007759B6"/>
    <w:rsid w:val="00775DE2"/>
    <w:rsid w:val="00776490"/>
    <w:rsid w:val="0078082C"/>
    <w:rsid w:val="00781DBB"/>
    <w:rsid w:val="00782985"/>
    <w:rsid w:val="007834BA"/>
    <w:rsid w:val="0078440E"/>
    <w:rsid w:val="007857CB"/>
    <w:rsid w:val="00790CB2"/>
    <w:rsid w:val="00790EF1"/>
    <w:rsid w:val="00791C69"/>
    <w:rsid w:val="00791CAD"/>
    <w:rsid w:val="00791F84"/>
    <w:rsid w:val="007927CD"/>
    <w:rsid w:val="007927D7"/>
    <w:rsid w:val="007933F2"/>
    <w:rsid w:val="00793DE4"/>
    <w:rsid w:val="00794EF0"/>
    <w:rsid w:val="00795E37"/>
    <w:rsid w:val="00796171"/>
    <w:rsid w:val="00797069"/>
    <w:rsid w:val="00797174"/>
    <w:rsid w:val="007974F5"/>
    <w:rsid w:val="007A016D"/>
    <w:rsid w:val="007A0CE1"/>
    <w:rsid w:val="007A11BB"/>
    <w:rsid w:val="007A2395"/>
    <w:rsid w:val="007A2DFC"/>
    <w:rsid w:val="007A3769"/>
    <w:rsid w:val="007A4203"/>
    <w:rsid w:val="007A48C3"/>
    <w:rsid w:val="007A491B"/>
    <w:rsid w:val="007A5B8F"/>
    <w:rsid w:val="007A6188"/>
    <w:rsid w:val="007A6902"/>
    <w:rsid w:val="007A7396"/>
    <w:rsid w:val="007B02C3"/>
    <w:rsid w:val="007B06D4"/>
    <w:rsid w:val="007B06F1"/>
    <w:rsid w:val="007B35D8"/>
    <w:rsid w:val="007B38B9"/>
    <w:rsid w:val="007B47AF"/>
    <w:rsid w:val="007B4EAC"/>
    <w:rsid w:val="007B57D5"/>
    <w:rsid w:val="007B5C14"/>
    <w:rsid w:val="007B6190"/>
    <w:rsid w:val="007B6652"/>
    <w:rsid w:val="007C0093"/>
    <w:rsid w:val="007C102F"/>
    <w:rsid w:val="007C1928"/>
    <w:rsid w:val="007C22AA"/>
    <w:rsid w:val="007C270E"/>
    <w:rsid w:val="007C4603"/>
    <w:rsid w:val="007C5986"/>
    <w:rsid w:val="007C6145"/>
    <w:rsid w:val="007C6529"/>
    <w:rsid w:val="007C7163"/>
    <w:rsid w:val="007C7A29"/>
    <w:rsid w:val="007D0123"/>
    <w:rsid w:val="007D1F0E"/>
    <w:rsid w:val="007D2CBC"/>
    <w:rsid w:val="007D4002"/>
    <w:rsid w:val="007D4C3B"/>
    <w:rsid w:val="007D4D4D"/>
    <w:rsid w:val="007D4F2C"/>
    <w:rsid w:val="007D6F7C"/>
    <w:rsid w:val="007D7342"/>
    <w:rsid w:val="007D7841"/>
    <w:rsid w:val="007D7979"/>
    <w:rsid w:val="007E0909"/>
    <w:rsid w:val="007E0978"/>
    <w:rsid w:val="007E13C1"/>
    <w:rsid w:val="007E185E"/>
    <w:rsid w:val="007E1DA3"/>
    <w:rsid w:val="007E4412"/>
    <w:rsid w:val="007E4E9A"/>
    <w:rsid w:val="007E589D"/>
    <w:rsid w:val="007E7206"/>
    <w:rsid w:val="007E76E5"/>
    <w:rsid w:val="007F1ADC"/>
    <w:rsid w:val="007F3284"/>
    <w:rsid w:val="007F4691"/>
    <w:rsid w:val="007F4BEE"/>
    <w:rsid w:val="007F63E6"/>
    <w:rsid w:val="007F6CF1"/>
    <w:rsid w:val="007F7AB2"/>
    <w:rsid w:val="00801679"/>
    <w:rsid w:val="00801CC9"/>
    <w:rsid w:val="00801FF1"/>
    <w:rsid w:val="008027C9"/>
    <w:rsid w:val="00803E24"/>
    <w:rsid w:val="00803FBD"/>
    <w:rsid w:val="008076CD"/>
    <w:rsid w:val="00811593"/>
    <w:rsid w:val="0081224A"/>
    <w:rsid w:val="00812811"/>
    <w:rsid w:val="00812E3B"/>
    <w:rsid w:val="00813B57"/>
    <w:rsid w:val="00814CE0"/>
    <w:rsid w:val="00814F8D"/>
    <w:rsid w:val="008151E9"/>
    <w:rsid w:val="00817741"/>
    <w:rsid w:val="00820A27"/>
    <w:rsid w:val="00820A7A"/>
    <w:rsid w:val="00820AC8"/>
    <w:rsid w:val="00821519"/>
    <w:rsid w:val="00821CA7"/>
    <w:rsid w:val="00822686"/>
    <w:rsid w:val="00823E79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4276"/>
    <w:rsid w:val="008346DA"/>
    <w:rsid w:val="008349EE"/>
    <w:rsid w:val="00835A71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44D"/>
    <w:rsid w:val="00847BAC"/>
    <w:rsid w:val="00850644"/>
    <w:rsid w:val="008539C1"/>
    <w:rsid w:val="008551C4"/>
    <w:rsid w:val="0085706B"/>
    <w:rsid w:val="00857879"/>
    <w:rsid w:val="00860E1A"/>
    <w:rsid w:val="00861CDD"/>
    <w:rsid w:val="00867575"/>
    <w:rsid w:val="0087146F"/>
    <w:rsid w:val="0087180E"/>
    <w:rsid w:val="00872377"/>
    <w:rsid w:val="00872A17"/>
    <w:rsid w:val="0087324A"/>
    <w:rsid w:val="0087482E"/>
    <w:rsid w:val="0087526B"/>
    <w:rsid w:val="008754FF"/>
    <w:rsid w:val="00875F54"/>
    <w:rsid w:val="008814C8"/>
    <w:rsid w:val="008818C5"/>
    <w:rsid w:val="008818EC"/>
    <w:rsid w:val="008819E6"/>
    <w:rsid w:val="0088316A"/>
    <w:rsid w:val="0088399A"/>
    <w:rsid w:val="00883B3F"/>
    <w:rsid w:val="00884BD2"/>
    <w:rsid w:val="00884F46"/>
    <w:rsid w:val="008855EE"/>
    <w:rsid w:val="008866A4"/>
    <w:rsid w:val="00886702"/>
    <w:rsid w:val="00887C36"/>
    <w:rsid w:val="008917E6"/>
    <w:rsid w:val="00891866"/>
    <w:rsid w:val="00891DA9"/>
    <w:rsid w:val="00892F9D"/>
    <w:rsid w:val="00893467"/>
    <w:rsid w:val="00894F86"/>
    <w:rsid w:val="00895FB7"/>
    <w:rsid w:val="008A33F6"/>
    <w:rsid w:val="008A3FAA"/>
    <w:rsid w:val="008A476B"/>
    <w:rsid w:val="008A47D4"/>
    <w:rsid w:val="008A745A"/>
    <w:rsid w:val="008A7699"/>
    <w:rsid w:val="008B09E1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2DD8"/>
    <w:rsid w:val="008C3580"/>
    <w:rsid w:val="008C39AC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3DF6"/>
    <w:rsid w:val="008E4029"/>
    <w:rsid w:val="008E4649"/>
    <w:rsid w:val="008E52CC"/>
    <w:rsid w:val="008E5634"/>
    <w:rsid w:val="008E5F5B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0138"/>
    <w:rsid w:val="00902C6A"/>
    <w:rsid w:val="00902DDC"/>
    <w:rsid w:val="00903A17"/>
    <w:rsid w:val="0090423E"/>
    <w:rsid w:val="00904E72"/>
    <w:rsid w:val="009059A9"/>
    <w:rsid w:val="00906015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20EC4"/>
    <w:rsid w:val="00921675"/>
    <w:rsid w:val="00921ADF"/>
    <w:rsid w:val="009247F3"/>
    <w:rsid w:val="00927C94"/>
    <w:rsid w:val="00927E40"/>
    <w:rsid w:val="00930761"/>
    <w:rsid w:val="00931448"/>
    <w:rsid w:val="00931F62"/>
    <w:rsid w:val="009342C1"/>
    <w:rsid w:val="009354AD"/>
    <w:rsid w:val="0093720E"/>
    <w:rsid w:val="0093723F"/>
    <w:rsid w:val="00937CE3"/>
    <w:rsid w:val="00940279"/>
    <w:rsid w:val="0094126C"/>
    <w:rsid w:val="00941C77"/>
    <w:rsid w:val="009424CC"/>
    <w:rsid w:val="00944F7E"/>
    <w:rsid w:val="00945D87"/>
    <w:rsid w:val="00946180"/>
    <w:rsid w:val="009462E6"/>
    <w:rsid w:val="0094750F"/>
    <w:rsid w:val="009503CA"/>
    <w:rsid w:val="00950602"/>
    <w:rsid w:val="00950657"/>
    <w:rsid w:val="00950FD1"/>
    <w:rsid w:val="00951C01"/>
    <w:rsid w:val="00952DD2"/>
    <w:rsid w:val="00953468"/>
    <w:rsid w:val="00953E7E"/>
    <w:rsid w:val="00954073"/>
    <w:rsid w:val="0095442D"/>
    <w:rsid w:val="00956765"/>
    <w:rsid w:val="00957260"/>
    <w:rsid w:val="0096038B"/>
    <w:rsid w:val="009612CA"/>
    <w:rsid w:val="009614A3"/>
    <w:rsid w:val="00962734"/>
    <w:rsid w:val="00962A78"/>
    <w:rsid w:val="0096392F"/>
    <w:rsid w:val="00964ECC"/>
    <w:rsid w:val="00965181"/>
    <w:rsid w:val="00965A90"/>
    <w:rsid w:val="00967313"/>
    <w:rsid w:val="00967368"/>
    <w:rsid w:val="009708C7"/>
    <w:rsid w:val="00971D55"/>
    <w:rsid w:val="00972149"/>
    <w:rsid w:val="00972A6D"/>
    <w:rsid w:val="00972BAC"/>
    <w:rsid w:val="0097316E"/>
    <w:rsid w:val="00974BC3"/>
    <w:rsid w:val="00974CBD"/>
    <w:rsid w:val="00975443"/>
    <w:rsid w:val="00977A90"/>
    <w:rsid w:val="00977E4B"/>
    <w:rsid w:val="00977F56"/>
    <w:rsid w:val="00980181"/>
    <w:rsid w:val="00980A44"/>
    <w:rsid w:val="00980B59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257B"/>
    <w:rsid w:val="009941F2"/>
    <w:rsid w:val="00994525"/>
    <w:rsid w:val="00994B34"/>
    <w:rsid w:val="0099599D"/>
    <w:rsid w:val="009963DC"/>
    <w:rsid w:val="0099679C"/>
    <w:rsid w:val="00997473"/>
    <w:rsid w:val="009A18A5"/>
    <w:rsid w:val="009A1DAE"/>
    <w:rsid w:val="009A208A"/>
    <w:rsid w:val="009A313D"/>
    <w:rsid w:val="009A3906"/>
    <w:rsid w:val="009A4785"/>
    <w:rsid w:val="009A5B4F"/>
    <w:rsid w:val="009A7108"/>
    <w:rsid w:val="009A73B1"/>
    <w:rsid w:val="009A79CA"/>
    <w:rsid w:val="009B0246"/>
    <w:rsid w:val="009B163F"/>
    <w:rsid w:val="009B302F"/>
    <w:rsid w:val="009B30D3"/>
    <w:rsid w:val="009B3A3D"/>
    <w:rsid w:val="009B5393"/>
    <w:rsid w:val="009B6A12"/>
    <w:rsid w:val="009B7214"/>
    <w:rsid w:val="009C04BC"/>
    <w:rsid w:val="009C5919"/>
    <w:rsid w:val="009C654B"/>
    <w:rsid w:val="009C7ACA"/>
    <w:rsid w:val="009D0181"/>
    <w:rsid w:val="009D0D7E"/>
    <w:rsid w:val="009D149B"/>
    <w:rsid w:val="009D2FEA"/>
    <w:rsid w:val="009D31B2"/>
    <w:rsid w:val="009D5649"/>
    <w:rsid w:val="009E00EA"/>
    <w:rsid w:val="009E16C2"/>
    <w:rsid w:val="009E270C"/>
    <w:rsid w:val="009E3233"/>
    <w:rsid w:val="009E3B97"/>
    <w:rsid w:val="009F2583"/>
    <w:rsid w:val="009F2D55"/>
    <w:rsid w:val="009F4D7F"/>
    <w:rsid w:val="009F563E"/>
    <w:rsid w:val="009F58CD"/>
    <w:rsid w:val="009F5BDD"/>
    <w:rsid w:val="009F72EA"/>
    <w:rsid w:val="009F77D2"/>
    <w:rsid w:val="00A0107B"/>
    <w:rsid w:val="00A011D5"/>
    <w:rsid w:val="00A014FE"/>
    <w:rsid w:val="00A02BB0"/>
    <w:rsid w:val="00A03E8E"/>
    <w:rsid w:val="00A03F7A"/>
    <w:rsid w:val="00A04152"/>
    <w:rsid w:val="00A04503"/>
    <w:rsid w:val="00A04576"/>
    <w:rsid w:val="00A05224"/>
    <w:rsid w:val="00A06819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16D"/>
    <w:rsid w:val="00A428EE"/>
    <w:rsid w:val="00A42D05"/>
    <w:rsid w:val="00A43255"/>
    <w:rsid w:val="00A43D79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0EB6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DBE"/>
    <w:rsid w:val="00A73578"/>
    <w:rsid w:val="00A759A7"/>
    <w:rsid w:val="00A75DAB"/>
    <w:rsid w:val="00A75ECB"/>
    <w:rsid w:val="00A8040F"/>
    <w:rsid w:val="00A80F86"/>
    <w:rsid w:val="00A82095"/>
    <w:rsid w:val="00A82267"/>
    <w:rsid w:val="00A82E80"/>
    <w:rsid w:val="00A83035"/>
    <w:rsid w:val="00A854D8"/>
    <w:rsid w:val="00A85BD2"/>
    <w:rsid w:val="00A85EF6"/>
    <w:rsid w:val="00A86046"/>
    <w:rsid w:val="00A86D43"/>
    <w:rsid w:val="00A87D5F"/>
    <w:rsid w:val="00A87F2E"/>
    <w:rsid w:val="00A911D6"/>
    <w:rsid w:val="00A9154A"/>
    <w:rsid w:val="00A92350"/>
    <w:rsid w:val="00A93AF5"/>
    <w:rsid w:val="00A93CFA"/>
    <w:rsid w:val="00A946D1"/>
    <w:rsid w:val="00A94CC7"/>
    <w:rsid w:val="00A9518B"/>
    <w:rsid w:val="00A9537A"/>
    <w:rsid w:val="00A977F1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5662"/>
    <w:rsid w:val="00AA59B1"/>
    <w:rsid w:val="00AA64A9"/>
    <w:rsid w:val="00AB1BF7"/>
    <w:rsid w:val="00AB2CEA"/>
    <w:rsid w:val="00AB304B"/>
    <w:rsid w:val="00AB42CD"/>
    <w:rsid w:val="00AB45C1"/>
    <w:rsid w:val="00AB6169"/>
    <w:rsid w:val="00AB61E2"/>
    <w:rsid w:val="00AB6DCF"/>
    <w:rsid w:val="00AC1F51"/>
    <w:rsid w:val="00AC2AD4"/>
    <w:rsid w:val="00AC3F98"/>
    <w:rsid w:val="00AC4DF5"/>
    <w:rsid w:val="00AC65E9"/>
    <w:rsid w:val="00AC7498"/>
    <w:rsid w:val="00AC74EA"/>
    <w:rsid w:val="00AD0685"/>
    <w:rsid w:val="00AD1972"/>
    <w:rsid w:val="00AD1B1F"/>
    <w:rsid w:val="00AD1EA0"/>
    <w:rsid w:val="00AD229A"/>
    <w:rsid w:val="00AD2B89"/>
    <w:rsid w:val="00AD2D80"/>
    <w:rsid w:val="00AD4792"/>
    <w:rsid w:val="00AD5705"/>
    <w:rsid w:val="00AD5A44"/>
    <w:rsid w:val="00AD6276"/>
    <w:rsid w:val="00AE0DF5"/>
    <w:rsid w:val="00AE31BC"/>
    <w:rsid w:val="00AE3D38"/>
    <w:rsid w:val="00AE3FD4"/>
    <w:rsid w:val="00AE6261"/>
    <w:rsid w:val="00AE710B"/>
    <w:rsid w:val="00AE7DF5"/>
    <w:rsid w:val="00AF0920"/>
    <w:rsid w:val="00AF0FBD"/>
    <w:rsid w:val="00AF1070"/>
    <w:rsid w:val="00AF1C69"/>
    <w:rsid w:val="00AF2100"/>
    <w:rsid w:val="00AF3193"/>
    <w:rsid w:val="00AF4D9F"/>
    <w:rsid w:val="00AF5AC7"/>
    <w:rsid w:val="00AF637F"/>
    <w:rsid w:val="00AF6A0E"/>
    <w:rsid w:val="00AF7276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73EB"/>
    <w:rsid w:val="00B07C20"/>
    <w:rsid w:val="00B10362"/>
    <w:rsid w:val="00B106DD"/>
    <w:rsid w:val="00B1088E"/>
    <w:rsid w:val="00B1287F"/>
    <w:rsid w:val="00B14980"/>
    <w:rsid w:val="00B14D46"/>
    <w:rsid w:val="00B17E81"/>
    <w:rsid w:val="00B22207"/>
    <w:rsid w:val="00B22429"/>
    <w:rsid w:val="00B22CE2"/>
    <w:rsid w:val="00B24529"/>
    <w:rsid w:val="00B25726"/>
    <w:rsid w:val="00B2595B"/>
    <w:rsid w:val="00B26564"/>
    <w:rsid w:val="00B26E7A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AF3"/>
    <w:rsid w:val="00B43A02"/>
    <w:rsid w:val="00B4505E"/>
    <w:rsid w:val="00B45A3C"/>
    <w:rsid w:val="00B45B3C"/>
    <w:rsid w:val="00B45D91"/>
    <w:rsid w:val="00B460B8"/>
    <w:rsid w:val="00B46870"/>
    <w:rsid w:val="00B46E34"/>
    <w:rsid w:val="00B47B0B"/>
    <w:rsid w:val="00B50ADD"/>
    <w:rsid w:val="00B50B28"/>
    <w:rsid w:val="00B5136E"/>
    <w:rsid w:val="00B51B79"/>
    <w:rsid w:val="00B5282F"/>
    <w:rsid w:val="00B52B98"/>
    <w:rsid w:val="00B53CF4"/>
    <w:rsid w:val="00B56230"/>
    <w:rsid w:val="00B564F6"/>
    <w:rsid w:val="00B56AD1"/>
    <w:rsid w:val="00B56F23"/>
    <w:rsid w:val="00B6139B"/>
    <w:rsid w:val="00B61B9C"/>
    <w:rsid w:val="00B61E3D"/>
    <w:rsid w:val="00B626F0"/>
    <w:rsid w:val="00B6364D"/>
    <w:rsid w:val="00B64675"/>
    <w:rsid w:val="00B64719"/>
    <w:rsid w:val="00B67C28"/>
    <w:rsid w:val="00B70E05"/>
    <w:rsid w:val="00B71828"/>
    <w:rsid w:val="00B71B2C"/>
    <w:rsid w:val="00B71EA1"/>
    <w:rsid w:val="00B72D2A"/>
    <w:rsid w:val="00B72EF0"/>
    <w:rsid w:val="00B73A30"/>
    <w:rsid w:val="00B77E4F"/>
    <w:rsid w:val="00B8354A"/>
    <w:rsid w:val="00B84919"/>
    <w:rsid w:val="00B849F6"/>
    <w:rsid w:val="00B852A0"/>
    <w:rsid w:val="00B872C2"/>
    <w:rsid w:val="00B90241"/>
    <w:rsid w:val="00B9231C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6A8"/>
    <w:rsid w:val="00BA2AE3"/>
    <w:rsid w:val="00BA3D7E"/>
    <w:rsid w:val="00BA51FB"/>
    <w:rsid w:val="00BA5C8D"/>
    <w:rsid w:val="00BA728E"/>
    <w:rsid w:val="00BB1689"/>
    <w:rsid w:val="00BB227E"/>
    <w:rsid w:val="00BB5454"/>
    <w:rsid w:val="00BB632F"/>
    <w:rsid w:val="00BB7594"/>
    <w:rsid w:val="00BC004E"/>
    <w:rsid w:val="00BC0739"/>
    <w:rsid w:val="00BC2AC3"/>
    <w:rsid w:val="00BC2F10"/>
    <w:rsid w:val="00BC3789"/>
    <w:rsid w:val="00BC3FE6"/>
    <w:rsid w:val="00BC52A9"/>
    <w:rsid w:val="00BC6E93"/>
    <w:rsid w:val="00BD0FCB"/>
    <w:rsid w:val="00BD16D5"/>
    <w:rsid w:val="00BD2821"/>
    <w:rsid w:val="00BD335C"/>
    <w:rsid w:val="00BD36C6"/>
    <w:rsid w:val="00BD3E5E"/>
    <w:rsid w:val="00BD3F00"/>
    <w:rsid w:val="00BD465E"/>
    <w:rsid w:val="00BD5CEB"/>
    <w:rsid w:val="00BE0494"/>
    <w:rsid w:val="00BE0B5B"/>
    <w:rsid w:val="00BE0D2B"/>
    <w:rsid w:val="00BE19E5"/>
    <w:rsid w:val="00BE2CEC"/>
    <w:rsid w:val="00BE4990"/>
    <w:rsid w:val="00BE716E"/>
    <w:rsid w:val="00BF1CA1"/>
    <w:rsid w:val="00BF31FD"/>
    <w:rsid w:val="00BF5111"/>
    <w:rsid w:val="00BF5320"/>
    <w:rsid w:val="00BF6FE6"/>
    <w:rsid w:val="00BF740D"/>
    <w:rsid w:val="00BF7D82"/>
    <w:rsid w:val="00C00927"/>
    <w:rsid w:val="00C01712"/>
    <w:rsid w:val="00C0205B"/>
    <w:rsid w:val="00C02578"/>
    <w:rsid w:val="00C02DEE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972"/>
    <w:rsid w:val="00C27E84"/>
    <w:rsid w:val="00C305C5"/>
    <w:rsid w:val="00C3290B"/>
    <w:rsid w:val="00C333D4"/>
    <w:rsid w:val="00C338FA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70143"/>
    <w:rsid w:val="00C7076A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77A1E"/>
    <w:rsid w:val="00C81144"/>
    <w:rsid w:val="00C81B5F"/>
    <w:rsid w:val="00C81FA3"/>
    <w:rsid w:val="00C823D3"/>
    <w:rsid w:val="00C82BC8"/>
    <w:rsid w:val="00C83A57"/>
    <w:rsid w:val="00C86531"/>
    <w:rsid w:val="00C9026F"/>
    <w:rsid w:val="00C913A7"/>
    <w:rsid w:val="00C91BD2"/>
    <w:rsid w:val="00C943BC"/>
    <w:rsid w:val="00C94C16"/>
    <w:rsid w:val="00C95171"/>
    <w:rsid w:val="00C95A3F"/>
    <w:rsid w:val="00C96DEC"/>
    <w:rsid w:val="00C97264"/>
    <w:rsid w:val="00CA13AE"/>
    <w:rsid w:val="00CA355C"/>
    <w:rsid w:val="00CA51A7"/>
    <w:rsid w:val="00CA7ED6"/>
    <w:rsid w:val="00CB0FEE"/>
    <w:rsid w:val="00CB1836"/>
    <w:rsid w:val="00CB2211"/>
    <w:rsid w:val="00CB2749"/>
    <w:rsid w:val="00CB46F8"/>
    <w:rsid w:val="00CB5E9F"/>
    <w:rsid w:val="00CB70AD"/>
    <w:rsid w:val="00CB7C97"/>
    <w:rsid w:val="00CC05BB"/>
    <w:rsid w:val="00CC0781"/>
    <w:rsid w:val="00CC0A0A"/>
    <w:rsid w:val="00CC0EF7"/>
    <w:rsid w:val="00CC5FDB"/>
    <w:rsid w:val="00CC6F39"/>
    <w:rsid w:val="00CD0CFE"/>
    <w:rsid w:val="00CD1024"/>
    <w:rsid w:val="00CD180B"/>
    <w:rsid w:val="00CD1C10"/>
    <w:rsid w:val="00CD277E"/>
    <w:rsid w:val="00CD298D"/>
    <w:rsid w:val="00CD4924"/>
    <w:rsid w:val="00CD53AC"/>
    <w:rsid w:val="00CD5599"/>
    <w:rsid w:val="00CD5BA9"/>
    <w:rsid w:val="00CD63E2"/>
    <w:rsid w:val="00CD7682"/>
    <w:rsid w:val="00CD793C"/>
    <w:rsid w:val="00CD7FA6"/>
    <w:rsid w:val="00CE05B6"/>
    <w:rsid w:val="00CE0B7B"/>
    <w:rsid w:val="00CE1054"/>
    <w:rsid w:val="00CE15D7"/>
    <w:rsid w:val="00CE1C23"/>
    <w:rsid w:val="00CE4864"/>
    <w:rsid w:val="00CE4A22"/>
    <w:rsid w:val="00CE74E8"/>
    <w:rsid w:val="00CE767E"/>
    <w:rsid w:val="00CF0D31"/>
    <w:rsid w:val="00CF3070"/>
    <w:rsid w:val="00CF33CD"/>
    <w:rsid w:val="00CF6066"/>
    <w:rsid w:val="00CF6C40"/>
    <w:rsid w:val="00CF6E3A"/>
    <w:rsid w:val="00D02C68"/>
    <w:rsid w:val="00D03070"/>
    <w:rsid w:val="00D04ABE"/>
    <w:rsid w:val="00D0513A"/>
    <w:rsid w:val="00D0547B"/>
    <w:rsid w:val="00D06443"/>
    <w:rsid w:val="00D06B4B"/>
    <w:rsid w:val="00D073E1"/>
    <w:rsid w:val="00D079CB"/>
    <w:rsid w:val="00D10393"/>
    <w:rsid w:val="00D11193"/>
    <w:rsid w:val="00D11A35"/>
    <w:rsid w:val="00D12183"/>
    <w:rsid w:val="00D14FD1"/>
    <w:rsid w:val="00D1723C"/>
    <w:rsid w:val="00D23051"/>
    <w:rsid w:val="00D23737"/>
    <w:rsid w:val="00D24863"/>
    <w:rsid w:val="00D24B29"/>
    <w:rsid w:val="00D25EBD"/>
    <w:rsid w:val="00D2628C"/>
    <w:rsid w:val="00D2767F"/>
    <w:rsid w:val="00D276FD"/>
    <w:rsid w:val="00D30D5C"/>
    <w:rsid w:val="00D32048"/>
    <w:rsid w:val="00D340FB"/>
    <w:rsid w:val="00D35D76"/>
    <w:rsid w:val="00D378DF"/>
    <w:rsid w:val="00D40219"/>
    <w:rsid w:val="00D41216"/>
    <w:rsid w:val="00D42B06"/>
    <w:rsid w:val="00D43F91"/>
    <w:rsid w:val="00D455C8"/>
    <w:rsid w:val="00D46266"/>
    <w:rsid w:val="00D4634D"/>
    <w:rsid w:val="00D4689F"/>
    <w:rsid w:val="00D47679"/>
    <w:rsid w:val="00D50141"/>
    <w:rsid w:val="00D5157D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4792"/>
    <w:rsid w:val="00D65096"/>
    <w:rsid w:val="00D66B9F"/>
    <w:rsid w:val="00D66F3E"/>
    <w:rsid w:val="00D676A7"/>
    <w:rsid w:val="00D7176F"/>
    <w:rsid w:val="00D71F4C"/>
    <w:rsid w:val="00D72262"/>
    <w:rsid w:val="00D73837"/>
    <w:rsid w:val="00D7467E"/>
    <w:rsid w:val="00D75C98"/>
    <w:rsid w:val="00D81E2B"/>
    <w:rsid w:val="00D81FA6"/>
    <w:rsid w:val="00D824A7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87E7A"/>
    <w:rsid w:val="00D90998"/>
    <w:rsid w:val="00D90EF7"/>
    <w:rsid w:val="00D91352"/>
    <w:rsid w:val="00D92B65"/>
    <w:rsid w:val="00D92EBF"/>
    <w:rsid w:val="00D94B4B"/>
    <w:rsid w:val="00D94E29"/>
    <w:rsid w:val="00D95109"/>
    <w:rsid w:val="00D951C9"/>
    <w:rsid w:val="00D95221"/>
    <w:rsid w:val="00D96F1F"/>
    <w:rsid w:val="00DA003E"/>
    <w:rsid w:val="00DA048C"/>
    <w:rsid w:val="00DA06C4"/>
    <w:rsid w:val="00DA1C36"/>
    <w:rsid w:val="00DA24BF"/>
    <w:rsid w:val="00DA2C0D"/>
    <w:rsid w:val="00DA5EB2"/>
    <w:rsid w:val="00DB0638"/>
    <w:rsid w:val="00DB0AB5"/>
    <w:rsid w:val="00DB31A8"/>
    <w:rsid w:val="00DB4956"/>
    <w:rsid w:val="00DB71CA"/>
    <w:rsid w:val="00DC1EB0"/>
    <w:rsid w:val="00DC2E2D"/>
    <w:rsid w:val="00DC3A9A"/>
    <w:rsid w:val="00DC5385"/>
    <w:rsid w:val="00DC5B44"/>
    <w:rsid w:val="00DC5FDB"/>
    <w:rsid w:val="00DC600F"/>
    <w:rsid w:val="00DC61E2"/>
    <w:rsid w:val="00DC6F35"/>
    <w:rsid w:val="00DC6FD4"/>
    <w:rsid w:val="00DD0A66"/>
    <w:rsid w:val="00DD27A4"/>
    <w:rsid w:val="00DD2E39"/>
    <w:rsid w:val="00DD2EE9"/>
    <w:rsid w:val="00DD3146"/>
    <w:rsid w:val="00DD62B1"/>
    <w:rsid w:val="00DD7630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60E2"/>
    <w:rsid w:val="00DE6EBD"/>
    <w:rsid w:val="00DF073A"/>
    <w:rsid w:val="00DF3178"/>
    <w:rsid w:val="00DF4734"/>
    <w:rsid w:val="00DF5BA6"/>
    <w:rsid w:val="00DF6505"/>
    <w:rsid w:val="00DF6FDC"/>
    <w:rsid w:val="00DF7E24"/>
    <w:rsid w:val="00E014DA"/>
    <w:rsid w:val="00E019F7"/>
    <w:rsid w:val="00E03210"/>
    <w:rsid w:val="00E0377B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0AEB"/>
    <w:rsid w:val="00E20B41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446F"/>
    <w:rsid w:val="00E34F4D"/>
    <w:rsid w:val="00E358EA"/>
    <w:rsid w:val="00E3603D"/>
    <w:rsid w:val="00E3748C"/>
    <w:rsid w:val="00E402D8"/>
    <w:rsid w:val="00E41982"/>
    <w:rsid w:val="00E41BB7"/>
    <w:rsid w:val="00E438E4"/>
    <w:rsid w:val="00E4724E"/>
    <w:rsid w:val="00E50F51"/>
    <w:rsid w:val="00E52E37"/>
    <w:rsid w:val="00E53B7E"/>
    <w:rsid w:val="00E54349"/>
    <w:rsid w:val="00E544FD"/>
    <w:rsid w:val="00E568BE"/>
    <w:rsid w:val="00E56BFC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BF5"/>
    <w:rsid w:val="00E7508A"/>
    <w:rsid w:val="00E750CA"/>
    <w:rsid w:val="00E7516E"/>
    <w:rsid w:val="00E76EF5"/>
    <w:rsid w:val="00E77789"/>
    <w:rsid w:val="00E80CAE"/>
    <w:rsid w:val="00E81056"/>
    <w:rsid w:val="00E8256D"/>
    <w:rsid w:val="00E83D38"/>
    <w:rsid w:val="00E84F54"/>
    <w:rsid w:val="00E85FFC"/>
    <w:rsid w:val="00E87B6C"/>
    <w:rsid w:val="00E87BC7"/>
    <w:rsid w:val="00E90143"/>
    <w:rsid w:val="00E90D9E"/>
    <w:rsid w:val="00E911E2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5D9E"/>
    <w:rsid w:val="00EA6B96"/>
    <w:rsid w:val="00EA7B76"/>
    <w:rsid w:val="00EB0008"/>
    <w:rsid w:val="00EB1EB7"/>
    <w:rsid w:val="00EB2485"/>
    <w:rsid w:val="00EB3014"/>
    <w:rsid w:val="00EB58D6"/>
    <w:rsid w:val="00EC1916"/>
    <w:rsid w:val="00EC19E8"/>
    <w:rsid w:val="00EC3254"/>
    <w:rsid w:val="00EC591C"/>
    <w:rsid w:val="00EC6E62"/>
    <w:rsid w:val="00EC7AC1"/>
    <w:rsid w:val="00ED02D6"/>
    <w:rsid w:val="00ED0F3E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64"/>
    <w:rsid w:val="00EE01A8"/>
    <w:rsid w:val="00EE0969"/>
    <w:rsid w:val="00EE1F4C"/>
    <w:rsid w:val="00EE3606"/>
    <w:rsid w:val="00EE40FF"/>
    <w:rsid w:val="00EE4DE4"/>
    <w:rsid w:val="00EF0901"/>
    <w:rsid w:val="00EF09B5"/>
    <w:rsid w:val="00EF0A2D"/>
    <w:rsid w:val="00EF0B02"/>
    <w:rsid w:val="00EF1EC6"/>
    <w:rsid w:val="00EF3110"/>
    <w:rsid w:val="00EF3E88"/>
    <w:rsid w:val="00EF4A56"/>
    <w:rsid w:val="00EF570C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105A3"/>
    <w:rsid w:val="00F1256C"/>
    <w:rsid w:val="00F126FF"/>
    <w:rsid w:val="00F12A10"/>
    <w:rsid w:val="00F13406"/>
    <w:rsid w:val="00F136B6"/>
    <w:rsid w:val="00F13D9B"/>
    <w:rsid w:val="00F14779"/>
    <w:rsid w:val="00F148E9"/>
    <w:rsid w:val="00F14B44"/>
    <w:rsid w:val="00F167B9"/>
    <w:rsid w:val="00F20421"/>
    <w:rsid w:val="00F205AF"/>
    <w:rsid w:val="00F22797"/>
    <w:rsid w:val="00F24C88"/>
    <w:rsid w:val="00F2504D"/>
    <w:rsid w:val="00F260BD"/>
    <w:rsid w:val="00F261DB"/>
    <w:rsid w:val="00F267C4"/>
    <w:rsid w:val="00F26CBB"/>
    <w:rsid w:val="00F27464"/>
    <w:rsid w:val="00F322B3"/>
    <w:rsid w:val="00F3243D"/>
    <w:rsid w:val="00F32ADD"/>
    <w:rsid w:val="00F3410C"/>
    <w:rsid w:val="00F35641"/>
    <w:rsid w:val="00F35CB4"/>
    <w:rsid w:val="00F369B4"/>
    <w:rsid w:val="00F37A03"/>
    <w:rsid w:val="00F37B1F"/>
    <w:rsid w:val="00F37EB2"/>
    <w:rsid w:val="00F40CAB"/>
    <w:rsid w:val="00F419F0"/>
    <w:rsid w:val="00F42A93"/>
    <w:rsid w:val="00F447F3"/>
    <w:rsid w:val="00F46025"/>
    <w:rsid w:val="00F476BB"/>
    <w:rsid w:val="00F50614"/>
    <w:rsid w:val="00F5144C"/>
    <w:rsid w:val="00F51A31"/>
    <w:rsid w:val="00F51B3C"/>
    <w:rsid w:val="00F52601"/>
    <w:rsid w:val="00F5267D"/>
    <w:rsid w:val="00F5326B"/>
    <w:rsid w:val="00F53272"/>
    <w:rsid w:val="00F53BFF"/>
    <w:rsid w:val="00F54D39"/>
    <w:rsid w:val="00F569DB"/>
    <w:rsid w:val="00F56FAF"/>
    <w:rsid w:val="00F57449"/>
    <w:rsid w:val="00F57E02"/>
    <w:rsid w:val="00F60D71"/>
    <w:rsid w:val="00F60EB8"/>
    <w:rsid w:val="00F61767"/>
    <w:rsid w:val="00F62C31"/>
    <w:rsid w:val="00F63E00"/>
    <w:rsid w:val="00F6483B"/>
    <w:rsid w:val="00F660B4"/>
    <w:rsid w:val="00F66BE9"/>
    <w:rsid w:val="00F7003D"/>
    <w:rsid w:val="00F70241"/>
    <w:rsid w:val="00F70E6D"/>
    <w:rsid w:val="00F74088"/>
    <w:rsid w:val="00F743E4"/>
    <w:rsid w:val="00F7675F"/>
    <w:rsid w:val="00F7680E"/>
    <w:rsid w:val="00F77EC7"/>
    <w:rsid w:val="00F80A20"/>
    <w:rsid w:val="00F858AC"/>
    <w:rsid w:val="00F85C0D"/>
    <w:rsid w:val="00F871B9"/>
    <w:rsid w:val="00F879CC"/>
    <w:rsid w:val="00F87E15"/>
    <w:rsid w:val="00F90818"/>
    <w:rsid w:val="00F920BF"/>
    <w:rsid w:val="00F93C97"/>
    <w:rsid w:val="00F94611"/>
    <w:rsid w:val="00F96016"/>
    <w:rsid w:val="00F969FF"/>
    <w:rsid w:val="00F96A79"/>
    <w:rsid w:val="00F977B9"/>
    <w:rsid w:val="00F977F7"/>
    <w:rsid w:val="00FA09AC"/>
    <w:rsid w:val="00FA1204"/>
    <w:rsid w:val="00FA20F5"/>
    <w:rsid w:val="00FA3297"/>
    <w:rsid w:val="00FA452E"/>
    <w:rsid w:val="00FA49BF"/>
    <w:rsid w:val="00FA4CDA"/>
    <w:rsid w:val="00FA5143"/>
    <w:rsid w:val="00FB0139"/>
    <w:rsid w:val="00FB0173"/>
    <w:rsid w:val="00FB0469"/>
    <w:rsid w:val="00FB0EA0"/>
    <w:rsid w:val="00FB35EF"/>
    <w:rsid w:val="00FB3B6C"/>
    <w:rsid w:val="00FB4070"/>
    <w:rsid w:val="00FB602F"/>
    <w:rsid w:val="00FB6841"/>
    <w:rsid w:val="00FB70E7"/>
    <w:rsid w:val="00FB7DF9"/>
    <w:rsid w:val="00FC000E"/>
    <w:rsid w:val="00FC01C5"/>
    <w:rsid w:val="00FC1822"/>
    <w:rsid w:val="00FC2FC4"/>
    <w:rsid w:val="00FC334C"/>
    <w:rsid w:val="00FC3FD0"/>
    <w:rsid w:val="00FC6324"/>
    <w:rsid w:val="00FC72E9"/>
    <w:rsid w:val="00FC799A"/>
    <w:rsid w:val="00FD00C5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6723"/>
    <w:rsid w:val="00FD6FBD"/>
    <w:rsid w:val="00FD7E4D"/>
    <w:rsid w:val="00FD7F46"/>
    <w:rsid w:val="00FE00E8"/>
    <w:rsid w:val="00FE04D9"/>
    <w:rsid w:val="00FE1922"/>
    <w:rsid w:val="00FE26DB"/>
    <w:rsid w:val="00FE31AF"/>
    <w:rsid w:val="00FE351E"/>
    <w:rsid w:val="00FE3769"/>
    <w:rsid w:val="00FE49B0"/>
    <w:rsid w:val="00FE50F9"/>
    <w:rsid w:val="00FE6ED9"/>
    <w:rsid w:val="00FE7018"/>
    <w:rsid w:val="00FE754B"/>
    <w:rsid w:val="00FF0411"/>
    <w:rsid w:val="00FF18C6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@fczern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11639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Даут Гатауллин</cp:lastModifiedBy>
  <cp:revision>464</cp:revision>
  <dcterms:created xsi:type="dcterms:W3CDTF">2023-10-04T11:52:00Z</dcterms:created>
  <dcterms:modified xsi:type="dcterms:W3CDTF">2024-07-05T05:07:00Z</dcterms:modified>
</cp:coreProperties>
</file>